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20891"/>
        <w:docPartObj>
          <w:docPartGallery w:val="Cover Pages"/>
          <w:docPartUnique/>
        </w:docPartObj>
      </w:sdtPr>
      <w:sdtEndPr/>
      <w:sdtContent>
        <w:p w:rsidR="00FD5482" w:rsidRDefault="0003175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2540" t="5080" r="9525" b="5715"/>
                    <wp:wrapNone/>
                    <wp:docPr id="39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40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1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4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Wa9wUAAKYWAAAOAAAAZHJzL2Uyb0RvYy54bWzsWFtv2zYUfh+w/0DocYBrUXcZdYrWjrsB&#10;2Vqg2d5pibaESaRGyXHSYf9955CiLKd2mrVLi2H1g0WRh4fkd24f9fzFbV2RG67aUoq5Q5+5DuEi&#10;k3kptnPn1+vVJHFI2zGRs0oKPnfueOu8uPj+u+f7ZsY9Wcgq54qAEtHO9s3cKbqumU2nbVbwmrXP&#10;ZMMFDG6kqlkHr2o7zRXbg/a6mnquG033UuWNkhlvW+hdmkHnQuvfbHjWvdlsWt6Rau7A3jr9r/T/&#10;Gv+nF8/ZbKtYU5RZvw32CbuoWSlg0UHVknWM7FT5gaq6zJRs5aZ7lsl6KjebMuP6DHAa6t47zWsl&#10;d40+y3a23zYDTADtPZw+WW32y81bRcp87vipQwSrwUZ6WeIhNvtmOwOR16p517xV5oDQvJLZ7y0M&#10;T++P4/vWCJP1/meZgzq266TG5najalQBpya32gR3gwn4bUcy6PT9MI2T0CEZjCVxTL0wNEbKCrAk&#10;zgtDnzoEhmEssWOX/fzQS2EQJ1M/oT4OT9nMrKx32+8OjwYe1x5AbT8P1HcFa7i2VYuI9aAG4HMG&#10;1JeAgpYhelO4OogthEE1uxU9qkTIRcHElmvh67sGEKT6GEdT8KUFk5xGmWyqsvkRJ47wjkIKJj7C&#10;zaIe+K7fo+a6sOcxamzWqLZ7zWVNsDF32k6xclt0CykExJdUZhV2c9V2ZqKdgIsLuSqrCvrZrBJk&#10;P3fS0Av1tlpZlTkO4pgOeL6oFLlhEKosy7jojOJqV4Mjmf7QhZ+xOXSjQ2jxoRtsPWjSlj9aBMJJ&#10;5HorBWf5Zd/uWFmZNsyuBO4GcIHD9C0Tx3+mbnqZXCbBJPCiy0ngLpeTl6tFMIlWNA6X/nKxWNK/&#10;8GA0mBVlnnOBZ7M5hQaPc68+u5lsMGSVAcTpsXZ9RNisfepNg5sb3zA+vpb53VuFhsF+8HgT1ToO&#10;hgC37gqxM84BAUJ9P8Yxyf1bOWCI5dTzImNX65OHSA6T4GwOOMzLissPcoCd+VVTgGcxXSnOsZIR&#10;fZo+nG1ebcdJVecGM2KNeTrQ0UX7dPqPoBwAYbNsZ6IbVdkYBhPnfQBs894jriGVbeoKquMPUxIF&#10;NCF7/TBWO4iBCw1ilCYhKUgUxbbSDtoAlUHsAW2Qlg5ioOaMtmAkRhM3PbM3qCsjbVF6Rls0EqOB&#10;G5/RFo/F0iQ+ow0Y0GHR87hBbh7E7uEG1hrswQqTZsFwt6K3EbQIlAwspmjFRrZYJ9FgkO2vTfXQ&#10;8jh6RhjsgcK2YoLUA8IANwprP4bNPSwMaKJwjI7yUWEAC4XTsbCZ1J9VQcm5T+aUQ4DMrY0nNqxD&#10;iDQQ0MSSg/7lkAIa6Ig4Ussbfi21TIdYGQlYGZHv1z7IVOKkrHVr2J+VsM9Ga0VP1OeJosieyEpk&#10;u3WZveLvx5rT2AAbJokWB1NqPcaQfmrpTq8dPFNrp+B7Fq8jrafW8BLfqOsj0ugKQ6RNcP6Aanex&#10;K5/C5VhrVsmWG8si8trEgwnQcqP0clSMhzr9lBXflPNR+XyowFMvcF956WQVJfEkWAXhJI3dZOLS&#10;9FUauUEaLFfHBf6qFPzzC/wDpEht1wMlQuZjuA+geoTkx2nNQElwx5Ys2KcOlpOkgSgJfA/cBS54&#10;0Cikeu+QPVyWgAT+sWOKO6T6SQBxTmmATLfTL0EYe/CixiPr8QgTGaiaO50DWQubi87cyHaNQmJp&#10;eauQSJo3pWaVWAcNlYF9j5jMlyDxUIQMK3oDbJNonnK6eg/k/aVSco8kE8A5Yu+PKeoG9tD34PqD&#10;hQ24/G8Wk77YR5T2se96VN/UNGnVV6ggBCqlr0BBf0ECh7F3L0vNey7PK1De4r3lUPxB2kph95Gr&#10;PTJoPSTkJh2PaXpsu9GD8YaPhF+74dEi//GgtQd7yrz2LeSHjyFPc2+HuBuFvC6vXzvkvSHkg6Qv&#10;0vau5AcebBi/evieZ/nelw35IbaBDI1u5kMm+BbyDma/E1lx6H4Yov9xyEO97z8r6tqvP4bqstF/&#10;uMWvreN3LXX4vHzxNwAAAP//AwBQSwMEFAAGAAgAAAAhACC6kzbdAAAABgEAAA8AAABkcnMvZG93&#10;bnJldi54bWxMj0FLw0AQhe+C/2EZwZvdbEOlxmxKKeqpCLaCeJtmp0lodjdkt0n67x291MuD4T3e&#10;+yZfTbYVA/Wh8U6DmiUgyJXeNK7S8Ll/fViCCBGdwdY70nChAKvi9ibHzPjRfdCwi5XgEhcy1FDH&#10;2GVShrImi2HmO3LsHX1vMfLZV9L0OHK5beU8SR6lxcbxQo0dbWoqT7uz1fA24rhO1cuwPR03l+/9&#10;4v1rq0jr+7tp/Qwi0hSvYfjFZ3QomOngz84E0WrgR+KfsreYPykQBw6lS5WCLHL5H7/4AQAA//8D&#10;AFBLAQItABQABgAIAAAAIQC2gziS/gAAAOEBAAATAAAAAAAAAAAAAAAAAAAAAABbQ29udGVudF9U&#10;eXBlc10ueG1sUEsBAi0AFAAGAAgAAAAhADj9If/WAAAAlAEAAAsAAAAAAAAAAAAAAAAALwEAAF9y&#10;ZWxzLy5yZWxzUEsBAi0AFAAGAAgAAAAhALBuZZr3BQAAphYAAA4AAAAAAAAAAAAAAAAALgIAAGRy&#10;cy9lMm9Eb2MueG1sUEsBAi0AFAAGAAgAAAAhACC6kzbdAAAABgEAAA8AAAAAAAAAAAAAAAAAUQgA&#10;AGRycy9kb3ducmV2LnhtbFBLBQYAAAAABAAEAPMAAABbCQ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caecAAAADbAAAADwAAAGRycy9kb3ducmV2LnhtbERP3WqDMBS+H+wdwhn0biaWMYYzigxW&#10;diGMuj7AwZypaE7EpK326ZuLwS4/vv+8XO0kLrT4wbGGNFEgiFtnBu40nH4+n99A+IBscHJMGjby&#10;UBaPDzlmxl35SJcmdCKGsM9QQx/CnEnp254s+sTNxJH7dYvFEOHSSbPgNYbbSe6VepUWB44NPc70&#10;0VM7NmerYdzq7dYc1fdB3VorK1u7fVprvXtaq3cQgdbwL/5zfxkNL3F9/BJ/gCz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nGnnAAAAA2wAAAA8AAAAAAAAAAAAAAAAA&#10;oQIAAGRycy9kb3ducmV2LnhtbFBLBQYAAAAABAAEAPkAAACOAwAAAAA=&#10;" strokecolor="#a7bfde [1620]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ho8EA&#10;AADbAAAADwAAAGRycy9kb3ducmV2LnhtbESPQYvCMBSE7wv+h/AEb2uqLGK7RhFR2IMXa/H8aJ5p&#10;2ealNLGt/94sLHgcZuYbZrMbbSN66nztWMFinoAgLp2u2SgorqfPNQgfkDU2jknBkzzstpOPDWba&#10;DXyhPg9GRAj7DBVUIbSZlL6syKKfu5Y4enfXWQxRdkbqDocIt41cJslKWqw5LlTY0qGi8jd/WAUp&#10;5cf6nrZFT6kzw8Kcz+ubV2o2HfffIAKN4R3+b/9oBV9L+Ps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q4aPBAAAA2wAAAA8AAAAAAAAAAAAAAAAAmAIAAGRycy9kb3du&#10;cmV2LnhtbFBLBQYAAAAABAAEAPUAAACGAwAAAAA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hFcMA&#10;AADbAAAADwAAAGRycy9kb3ducmV2LnhtbESPW4vCMBSE3wX/QziCb9vUC7JUoyziDWSFrfp+aI5t&#10;2eakNNHWf28WFnwcZuYbZrHqTCUe1LjSsoJRFIMgzqwuOVdwOW8/PkE4j6yxskwKnuRgtez3Fpho&#10;2/IPPVKfiwBhl6CCwvs6kdJlBRl0ka2Jg3ezjUEfZJNL3WAb4KaS4zieSYMlh4UCa1oXlP2md6Og&#10;3cez42Z91bvT5ED1/fu296lUajjovuYgPHX+Hf5vH7SC6QT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vhFcMAAADbAAAADwAAAAAAAAAAAAAAAACYAgAAZHJzL2Rv&#10;d25yZXYueG1sUEsFBgAAAAAEAAQA9QAAAIgDAAAAAA==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vKMIA&#10;AADbAAAADwAAAGRycy9kb3ducmV2LnhtbESPUWvCQBCE3wX/w7GFvumlRUpJPUMQpAUptLZ9X+7W&#10;JJjbC7lNjP/eKwg+DjPzDbMuJt+qkfrYBDbwtMxAEdvgGq4M/P7sFq+goiA7bAOTgQtFKDbz2Rpz&#10;F878TeNBKpUgHHM0UIt0udbR1uQxLkNHnLxj6D1Kkn2lXY/nBPetfs6yF+2x4bRQY0fbmuzpMHgD&#10;n+X4tT+Ww4hs7f69aaX682LM48NUvoESmuQevrU/nIHVCv6/pB+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m8owgAAANsAAAAPAAAAAAAAAAAAAAAAAJgCAABkcnMvZG93&#10;bnJldi54bWxQSwUGAAAAAAQABAD1AAAAhwM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5715" t="9525" r="7620" b="0"/>
                    <wp:wrapNone/>
                    <wp:docPr id="34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35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AtGQQAALAQAAAOAAAAZHJzL2Uyb0RvYy54bWzsWNtu3DYQfS/QfyD0vl5JS13hdeDsxSjg&#10;NgaSfgBXoi6oRKqk1mu36L93hpTkXQd2jARxHmI/aEkOOZrLOcORz9/dtQ255UrXUiwd78x1CBeZ&#10;zGtRLp0/P21nsUN0z0TOGin40rnn2nl38esv54cu5b6sZJNzRUCJ0OmhWzpV33fpfK6zirdMn8mO&#10;CxAWUrWsh6kq57liB9DeNnPfdcP5Qaq8UzLjWsPq2gqdC6O/KHjWfygKzXvSLB2wrTdPZZ47fM4v&#10;zllaKtZVdTaYwb7CipbVAl46qVqznpG9qj9T1daZkloW/Vkm27ksijrjxgfwxnMfeXOl5L4zvpTp&#10;oeymMEFoH8Xpq9Vmf9zeKFLnS2dBHSJYCzkyryUxxubQlSlsuVLdx+5GWQdheC2zvzSI54/lOC/t&#10;ZrI7/C5zUMf2vTSxuStUiyrAa3JnUnA/pYDf9SSDRer7gZ9ApjKQ+XEculFgk5RVkEk8R71F6BAQ&#10;e5NkM5wOwwC8wKM0oEY6Z6l9rTF1MA39Arjph4jqb4vox4p13CRKY7jGiAZjRC8hBGYPSWxUzbaV&#10;sCHN7sQQUiLkqmKi5Gbzp/sOwufhCbD+6AhONOTjiyH+LFRjmBduAMTEQC3i4DRQLO2U7q+4bAkO&#10;lo7uFavLql9JIYBPUnkmm+z2Wvdo2sMBTK6Q27ppYJ2ljSCHpZMEfmAOaNnUOQpRZgjOV40itwyo&#10;ybKMi94qbvYtAMeuBy782fzDMgLAbJ+W4eWTJmPKyUuAPiI3plSc5Zth3LO6sWM43Qi0BsICzgwj&#10;y9t/EzfZxJuYzqgfbmbUXa9nl9sVnYVbLwrWi/Vqtfb+Q8c8mlZ1nnOBvo01xKMvQ9RQzSz7pyoy&#10;BXF+qt24CMaOv8Zogw2Eg4X1Tub3N2rEDID8tdAOpLT14wPkiHgmbQNsx+KhbeWYYH6plDxgboB/&#10;Jzi3B16M8zCMgPdIe0otWkagU88Du0xFwJHF61iIHgGdN03daeQxS59A9wm8JuR9TwxbgB4B4jnI&#10;ej513/vJbBvG0YxuaTBLIjeeuV7yPgldmtD19hSy17Xg3w7ZZ2iuyt1EcuSyZTPS9rgafJmoE8nQ&#10;4hH+4+/TNCBKQgWD6wRaFBhUUv3jkANc91DW/t4zxR3S/CYAfYlHKfYHZkKDyIeJOpbsjiVMZKBq&#10;6fQOscNVb3uKfaewVCKaEUVCYuUvalMnEc2WnGA3Tl6Rm9EpNw3XXoubUbSw1zXeOaYaj+RcLEIw&#10;zNxCOPoR5PTxKrFWHV8w0bj8/AXzRk6Tszdyvqyff6JNhE7s+OL0EY6vRc44GHrpyDWtqemFTCfu&#10;BwHwFslpRj+CnBMLoU876v4mzr6RM/2Jb07zRQefxaYLGD7h8bv7eG5u2od/NFz8DwAA//8DAFBL&#10;AwQUAAYACAAAACEAWSdSCd0AAAAFAQAADwAAAGRycy9kb3ducmV2LnhtbEyPQUvDQBCF74L/YRnB&#10;m91Ek1BiNqUU9VQEW0F6m2anSWh2NmS3SfrvXb3oZeDxHu99U6xm04mRBtdaVhAvIhDEldUt1wo+&#10;968PSxDOI2vsLJOCKzlYlbc3BebaTvxB487XIpSwy1FB432fS+mqhgy6he2Jg3eyg0Ef5FBLPeAU&#10;yk0nH6MokwZbDgsN9rRpqDrvLkbB24TT+il+Gbfn0+Z62KfvX9uYlLq/m9fPIDzN/i8MP/gBHcrA&#10;dLQX1k50CsIj/vcGL8vSBMRRQZImKciykP/py28AAAD//wMAUEsBAi0AFAAGAAgAAAAhALaDOJL+&#10;AAAA4QEAABMAAAAAAAAAAAAAAAAAAAAAAFtDb250ZW50X1R5cGVzXS54bWxQSwECLQAUAAYACAAA&#10;ACEAOP0h/9YAAACUAQAACwAAAAAAAAAAAAAAAAAvAQAAX3JlbHMvLnJlbHNQSwECLQAUAAYACAAA&#10;ACEAToRQLRkEAACwEAAADgAAAAAAAAAAAAAAAAAuAgAAZHJzL2Uyb0RvYy54bWxQSwECLQAUAAYA&#10;CAAAACEAWSdSCd0AAAAFAQAADwAAAAAAAAAAAAAAAABzBgAAZHJzL2Rvd25yZXYueG1sUEsFBgAA&#10;AAAEAAQA8wAAAH0HAAAAAA==&#10;" o:allowincell="f">
    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+w8UAAADbAAAADwAAAGRycy9kb3ducmV2LnhtbESPQWvCQBSE7wX/w/KE3nSjVSvRVUQQ&#10;Cr3YKKXH1+wziWbfht1tjP31bkHocZiZb5jlujO1aMn5yrKC0TABQZxbXXGh4HjYDeYgfEDWWFsm&#10;BTfysF71npaYanvlD2qzUIgIYZ+igjKEJpXS5yUZ9EPbEEfvZJ3BEKUrpHZ4jXBTy3GSzKTBiuNC&#10;iQ1tS8ov2Y9R8P0VJmfy58/T797NJ7fsvd0kr0o997vNAkSgLvyHH+03reBlCn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+w8UAAADbAAAADwAAAAAAAAAA&#10;AAAAAAChAgAAZHJzL2Rvd25yZXYueG1sUEsFBgAAAAAEAAQA+QAAAJMDAAAAAA==&#10;" strokecolor="#a7bfde [1620]"/>
    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C3MIA&#10;AADbAAAADwAAAGRycy9kb3ducmV2LnhtbESP0WoCMRRE3wv9h3ALvtVEBWlXo9hiRZ+qWz/gsrlu&#10;Fjc3yyZ11783guDjMDNnmPmyd7W4UBsqzxpGQwWCuPCm4lLD8e/n/QNEiMgGa8+k4UoBlovXlzlm&#10;xnd8oEseS5EgHDLUYGNsMilDYclhGPqGOHkn3zqMSbalNC12Ce5qOVZqKh1WnBYsNvRtqTjn/06D&#10;Inuoj2Yju9+vfRNytd4Vn2etB2/9agYiUh+f4Ud7azRMpnD/kn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oLcwgAAANsAAAAPAAAAAAAAAAAAAAAAAJgCAABkcnMvZG93&#10;bnJldi54bWxQSwUGAAAAAAQABAD1AAAAhwMAAAAA&#10;" fillcolor="#a7bfde [1620]" stroked="f"/>
    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5QsEA&#10;AADbAAAADwAAAGRycy9kb3ducmV2LnhtbESPQYvCMBSE78L+h/CEvcg2dZW1VKOIIni1u94fzbMt&#10;Ni/dJtXqrzeC4HGYmW+Yxao3tbhQ6yrLCsZRDII4t7riQsHf7+4rAeE8ssbaMim4kYPV8mOwwFTb&#10;Kx/okvlCBAi7FBWU3jeplC4vyaCLbEMcvJNtDfog20LqFq8Bbmr5Hcc/0mDFYaHEhjYl5eesMwrc&#10;cTPeHbtZxskUs7v+p63JR0p9Dvv1HISn3r/Dr/ZeK5jM4Pkl/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PuULBAAAA2wAAAA8AAAAAAAAAAAAAAAAAmAIAAGRycy9kb3du&#10;cmV2LnhtbFBLBQYAAAAABAAEAPUAAACGAwAAAAA=&#10;" fillcolor="#d3dfee [820]" stroked="f"/>
    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8gkMAA&#10;AADbAAAADwAAAGRycy9kb3ducmV2LnhtbERPTWvCQBC9F/wPywi91Y0VikRXUUvAQw+tiudhd0yi&#10;2dmYXTXtr+8cCj0+3vd82ftG3amLdWAD41EGitgGV3Np4LAvXqagYkJ22AQmA98UYbkYPM0xd+HB&#10;X3TfpVJJCMccDVQptbnW0VbkMY5CSyzcKXQek8Cu1K7Dh4T7Rr9m2Zv2WLM0VNjSpiJ72d28gckH&#10;vpfrH3vdfxbHaXYO1k6KaMzzsF/NQCXq07/4z7114pOx8kV+gF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8gkMAAAADbAAAADwAAAAAAAAAAAAAAAACYAgAAZHJzL2Rvd25y&#10;ZXYueG1sUEsFBgAAAAAEAAQA9QAAAIUDAAAAAA==&#10;" fillcolor="#7ba0cd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XSpec="center" w:tblpY="7471"/>
            <w:tblW w:w="3742" w:type="pct"/>
            <w:tblLook w:val="04A0" w:firstRow="1" w:lastRow="0" w:firstColumn="1" w:lastColumn="0" w:noHBand="0" w:noVBand="1"/>
          </w:tblPr>
          <w:tblGrid>
            <w:gridCol w:w="7905"/>
          </w:tblGrid>
          <w:tr w:rsidR="00FD5482" w:rsidRPr="00FD5482" w:rsidTr="00C35C4B">
            <w:trPr>
              <w:trHeight w:val="4111"/>
            </w:trPr>
            <w:tc>
              <w:tcPr>
                <w:tcW w:w="7905" w:type="dxa"/>
              </w:tcPr>
              <w:p w:rsidR="00FD5482" w:rsidRPr="00FD5482" w:rsidRDefault="00F07D71" w:rsidP="00031752">
                <w:pPr>
                  <w:pStyle w:val="a3"/>
                  <w:jc w:val="center"/>
                  <w:rPr>
                    <w:rFonts w:ascii="Astronaut III" w:eastAsiaTheme="majorEastAsia" w:hAnsi="Astronaut II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bCs/>
                      <w:color w:val="FF0000"/>
                      <w:sz w:val="56"/>
                      <w:szCs w:val="48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FD5482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>ПЛАН         ВНУТРИШКОЛЬНОЙ МЕТОДИЧЕС</w:t>
                    </w:r>
                    <w:r w:rsidR="00ED3A36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>КОЙ РАБ</w:t>
                    </w:r>
                    <w:r w:rsidR="007A03E1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>ОТЫ МКОУ «ГУМИНСКАЯ СОШ</w:t>
                    </w:r>
                    <w:r w:rsidR="00C35C4B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 xml:space="preserve"> им. Ш. Р. Казиева</w:t>
                    </w:r>
                    <w:r w:rsidR="007A03E1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 xml:space="preserve">» </w:t>
                    </w:r>
                    <w:r w:rsidR="00C35C4B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 xml:space="preserve">                   </w:t>
                    </w:r>
                    <w:r w:rsidR="007A03E1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>на 201</w:t>
                    </w:r>
                    <w:r w:rsidR="00031752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>8</w:t>
                    </w:r>
                    <w:r w:rsidR="00E65826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>-201</w:t>
                    </w:r>
                    <w:r w:rsidR="00031752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>9</w:t>
                    </w:r>
                    <w:r w:rsidR="00FD5482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 xml:space="preserve"> уч.</w:t>
                    </w:r>
                    <w:r w:rsidR="00ED3A36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 xml:space="preserve"> </w:t>
                    </w:r>
                    <w:r w:rsidR="00FD5482" w:rsidRPr="00C35C4B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0000"/>
                        <w:sz w:val="56"/>
                        <w:szCs w:val="48"/>
                      </w:rPr>
                      <w:t>год</w:t>
                    </w:r>
                  </w:sdtContent>
                </w:sdt>
              </w:p>
            </w:tc>
          </w:tr>
        </w:tbl>
        <w:p w:rsidR="00527869" w:rsidRDefault="0003175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1646555</wp:posOffset>
                    </wp:positionH>
                    <wp:positionV relativeFrom="paragraph">
                      <wp:posOffset>142240</wp:posOffset>
                    </wp:positionV>
                    <wp:extent cx="2611120" cy="473075"/>
                    <wp:effectExtent l="9525" t="10160" r="8255" b="12065"/>
                    <wp:wrapNone/>
                    <wp:docPr id="33" name="Text Box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1120" cy="473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7F43" w:rsidRPr="00FD5482" w:rsidRDefault="00197F43" w:rsidP="00FD548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D5482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Министерство  образования Р</w:t>
                                </w:r>
                                <w:r w:rsidR="00C35C4B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Д РФ</w:t>
                                </w:r>
                              </w:p>
                              <w:p w:rsidR="00197F43" w:rsidRPr="00FD5482" w:rsidRDefault="00197F43" w:rsidP="00FD548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D5482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Табасаранский район </w:t>
                                </w:r>
                                <w:r w:rsidR="00C35C4B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6" type="#_x0000_t202" style="position:absolute;margin-left:129.65pt;margin-top:11.2pt;width:205.6pt;height:37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5GOKgIAAFIEAAAOAAAAZHJzL2Uyb0RvYy54bWysVNuO2yAQfa/Uf0C8N7Zz2WysOKtttqkq&#10;bS/Sbj8AY2yjYoYCiZ1+fQecpOntpaofEDDDmTNnZry+GzpFDsI6Cbqg2SSlRGgOldRNQT8/717d&#10;UuI80xVToEVBj8LRu83LF+ve5GIKLahKWIIg2uW9KWjrvcmTxPFWdMxNwAiNxhpsxzwebZNUlvWI&#10;3qlkmqY3SQ+2Mha4cA5vH0Yj3UT8uhbcf6xrJzxRBUVuPq42rmVYk82a5Y1lppX8RIP9A4uOSY1B&#10;L1APzDOyt/I3qE5yCw5qP+HQJVDXkouYA2aTpb9k89QyI2IuKI4zF5nc/4PlHw6fLJFVQWczSjTr&#10;sEbPYvDkNQwkWwV9euNydHsy6OgHvMc6x1ydeQT+xREN25bpRtxbC30rWIX8svAyuXo64rgAUvbv&#10;ocI4bO8hAg217YJ4KAdBdKzT8VKbwIXj5fQmy7Ipmjja5stZulzEECw/vzbW+bcCOhI2BbVY+4jO&#10;Do/OBzYsP7uEYA6UrHZSqXiwTblVlhwY9skufif0n9yUJn1BV4vpYhTgrxBp/P4E0UmPDa9kV9Db&#10;ixPLg2xvdBXb0TOpxj1SVvqkY5BuFNEP5XCqSwnVERW1MDY2DiJuWrDfKOmxqQvqvu6ZFZSodxqr&#10;ssrm8zAF8TBfLIOe9tpSXluY5ghVUE/JuN36cXL2xsqmxUjnPrjHSu5kFDmUfGR14o2NG7U/DVmY&#10;jOtz9PrxK9h8BwAA//8DAFBLAwQUAAYACAAAACEAziD4qd4AAAAJAQAADwAAAGRycy9kb3ducmV2&#10;LnhtbEyPwU6DQBCG7ya+w2ZMvNlFbLEgS9MQvTZpa+J1yk4BZXeRXSi+veOp3mYyX/75/nwzm05M&#10;NPjWWQWPiwgE2crp1tYK3o9vD2sQPqDV2DlLCn7Iw6a4vckx0+5i9zQdQi04xPoMFTQh9JmUvmrI&#10;oF+4nizfzm4wGHgdaqkHvHC46WQcRYk02Fr+0GBPZUPV12E0CsZjuZ32Zfz5Me30cpe8osHuW6n7&#10;u3n7AiLQHK4w/OmzOhTsdHKj1V50CuJV+sQoD/ESBAPJc7QCcVKQJinIIpf/GxS/AAAA//8DAFBL&#10;AQItABQABgAIAAAAIQC2gziS/gAAAOEBAAATAAAAAAAAAAAAAAAAAAAAAABbQ29udGVudF9UeXBl&#10;c10ueG1sUEsBAi0AFAAGAAgAAAAhADj9If/WAAAAlAEAAAsAAAAAAAAAAAAAAAAALwEAAF9yZWxz&#10;Ly5yZWxzUEsBAi0AFAAGAAgAAAAhAG3nkY4qAgAAUgQAAA4AAAAAAAAAAAAAAAAALgIAAGRycy9l&#10;Mm9Eb2MueG1sUEsBAi0AFAAGAAgAAAAhAM4g+KneAAAACQEAAA8AAAAAAAAAAAAAAAAAhAQAAGRy&#10;cy9kb3ducmV2LnhtbFBLBQYAAAAABAAEAPMAAACPBQAAAAA=&#10;">
                    <v:textbox style="mso-fit-shape-to-text:t">
                      <w:txbxContent>
                        <w:p w:rsidR="00197F43" w:rsidRPr="00FD5482" w:rsidRDefault="00197F43" w:rsidP="00FD548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D548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Министерство  образования Р</w:t>
                          </w:r>
                          <w:r w:rsidR="00C35C4B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Д РФ</w:t>
                          </w:r>
                        </w:p>
                        <w:p w:rsidR="00197F43" w:rsidRPr="00FD5482" w:rsidRDefault="00197F43" w:rsidP="00FD548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D548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Табасаранский район </w:t>
                          </w:r>
                          <w:r w:rsidR="00C35C4B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Pr="00527869" w:rsidRDefault="00527869" w:rsidP="00527869"/>
    <w:p w:rsidR="00527869" w:rsidRDefault="00527869" w:rsidP="00527869"/>
    <w:p w:rsidR="00527869" w:rsidRDefault="00527869" w:rsidP="00527869">
      <w:pPr>
        <w:tabs>
          <w:tab w:val="left" w:pos="3331"/>
        </w:tabs>
      </w:pPr>
      <w:r>
        <w:tab/>
      </w:r>
    </w:p>
    <w:p w:rsidR="00297B23" w:rsidRDefault="00297B23" w:rsidP="00527869">
      <w:pPr>
        <w:tabs>
          <w:tab w:val="left" w:pos="3331"/>
        </w:tabs>
      </w:pPr>
    </w:p>
    <w:p w:rsidR="009826B1" w:rsidRDefault="009826B1" w:rsidP="009826B1">
      <w:pPr>
        <w:tabs>
          <w:tab w:val="left" w:pos="333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26B1" w:rsidRDefault="009826B1" w:rsidP="00527869">
      <w:pPr>
        <w:tabs>
          <w:tab w:val="left" w:pos="333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26B1" w:rsidRDefault="009826B1" w:rsidP="00527869">
      <w:pPr>
        <w:tabs>
          <w:tab w:val="left" w:pos="333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869" w:rsidRPr="00C14DFB" w:rsidRDefault="00527869" w:rsidP="00527869">
      <w:pPr>
        <w:tabs>
          <w:tab w:val="left" w:pos="333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4DFB">
        <w:rPr>
          <w:rFonts w:ascii="Times New Roman" w:hAnsi="Times New Roman" w:cs="Times New Roman"/>
          <w:b/>
          <w:sz w:val="28"/>
        </w:rPr>
        <w:t>АНАЛИЗ</w:t>
      </w:r>
    </w:p>
    <w:p w:rsidR="002F761F" w:rsidRPr="00C14DFB" w:rsidRDefault="00527869" w:rsidP="002F761F">
      <w:pPr>
        <w:tabs>
          <w:tab w:val="left" w:pos="333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4DFB">
        <w:rPr>
          <w:rFonts w:ascii="Times New Roman" w:hAnsi="Times New Roman" w:cs="Times New Roman"/>
          <w:b/>
          <w:sz w:val="28"/>
        </w:rPr>
        <w:t xml:space="preserve">МЕТОДИЧЕСКОЙ  РАБОТЫ ПЕДАГОГИЧЕСКОГО КОЛЛЕКТИВА </w:t>
      </w:r>
    </w:p>
    <w:p w:rsidR="0085658A" w:rsidRDefault="0085658A" w:rsidP="002F761F">
      <w:pPr>
        <w:tabs>
          <w:tab w:val="left" w:pos="333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«ГУМИНСКАЯ</w:t>
      </w:r>
      <w:r w:rsidR="00527869" w:rsidRPr="00C14DFB">
        <w:rPr>
          <w:rFonts w:ascii="Times New Roman" w:hAnsi="Times New Roman" w:cs="Times New Roman"/>
          <w:b/>
          <w:sz w:val="28"/>
        </w:rPr>
        <w:t xml:space="preserve"> СОШ</w:t>
      </w:r>
      <w:r>
        <w:rPr>
          <w:rFonts w:ascii="Times New Roman" w:hAnsi="Times New Roman" w:cs="Times New Roman"/>
          <w:b/>
          <w:sz w:val="28"/>
        </w:rPr>
        <w:t xml:space="preserve">» </w:t>
      </w:r>
    </w:p>
    <w:p w:rsidR="00527869" w:rsidRDefault="00C14DFB" w:rsidP="002F761F">
      <w:pPr>
        <w:tabs>
          <w:tab w:val="left" w:pos="333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за</w:t>
      </w:r>
      <w:r w:rsidR="00527869" w:rsidRPr="00C14DFB">
        <w:rPr>
          <w:rFonts w:ascii="Times New Roman" w:hAnsi="Times New Roman" w:cs="Times New Roman"/>
          <w:b/>
          <w:sz w:val="28"/>
        </w:rPr>
        <w:t xml:space="preserve"> </w:t>
      </w:r>
      <w:r w:rsidR="004C5795">
        <w:rPr>
          <w:rFonts w:ascii="Times New Roman" w:hAnsi="Times New Roman" w:cs="Times New Roman"/>
          <w:b/>
          <w:sz w:val="28"/>
        </w:rPr>
        <w:t>20</w:t>
      </w:r>
      <w:r w:rsidR="007A03E1">
        <w:rPr>
          <w:rFonts w:ascii="Times New Roman" w:hAnsi="Times New Roman" w:cs="Times New Roman"/>
          <w:b/>
          <w:sz w:val="28"/>
        </w:rPr>
        <w:t>1</w:t>
      </w:r>
      <w:r w:rsidR="00031752">
        <w:rPr>
          <w:rFonts w:ascii="Times New Roman" w:hAnsi="Times New Roman" w:cs="Times New Roman"/>
          <w:b/>
          <w:sz w:val="28"/>
        </w:rPr>
        <w:t>7</w:t>
      </w:r>
      <w:r w:rsidR="00094A5A">
        <w:rPr>
          <w:rFonts w:ascii="Times New Roman" w:hAnsi="Times New Roman" w:cs="Times New Roman"/>
          <w:b/>
          <w:sz w:val="28"/>
        </w:rPr>
        <w:t>-</w:t>
      </w:r>
      <w:r w:rsidR="004C5795">
        <w:rPr>
          <w:rFonts w:ascii="Times New Roman" w:hAnsi="Times New Roman" w:cs="Times New Roman"/>
          <w:b/>
          <w:sz w:val="28"/>
        </w:rPr>
        <w:t>201</w:t>
      </w:r>
      <w:r w:rsidR="00031752">
        <w:rPr>
          <w:rFonts w:ascii="Times New Roman" w:hAnsi="Times New Roman" w:cs="Times New Roman"/>
          <w:b/>
          <w:sz w:val="28"/>
        </w:rPr>
        <w:t>8</w:t>
      </w:r>
      <w:r w:rsidR="002F761F" w:rsidRPr="00C14DFB">
        <w:rPr>
          <w:rFonts w:ascii="Times New Roman" w:hAnsi="Times New Roman" w:cs="Times New Roman"/>
          <w:b/>
          <w:sz w:val="28"/>
        </w:rPr>
        <w:t xml:space="preserve"> уч.</w:t>
      </w:r>
      <w:r w:rsidR="001C2FB7">
        <w:rPr>
          <w:rFonts w:ascii="Times New Roman" w:hAnsi="Times New Roman" w:cs="Times New Roman"/>
          <w:b/>
          <w:sz w:val="28"/>
        </w:rPr>
        <w:t xml:space="preserve"> </w:t>
      </w:r>
      <w:r w:rsidR="002F761F" w:rsidRPr="00C14DFB">
        <w:rPr>
          <w:rFonts w:ascii="Times New Roman" w:hAnsi="Times New Roman" w:cs="Times New Roman"/>
          <w:b/>
          <w:sz w:val="28"/>
        </w:rPr>
        <w:t>год  И ЗАДАЧИ</w:t>
      </w:r>
      <w:r w:rsidR="00527869" w:rsidRPr="00C14DFB">
        <w:rPr>
          <w:rFonts w:ascii="Times New Roman" w:hAnsi="Times New Roman" w:cs="Times New Roman"/>
          <w:b/>
          <w:sz w:val="28"/>
        </w:rPr>
        <w:t xml:space="preserve"> </w:t>
      </w:r>
      <w:r w:rsidR="002F761F" w:rsidRPr="00C14DFB">
        <w:rPr>
          <w:rFonts w:ascii="Times New Roman" w:hAnsi="Times New Roman" w:cs="Times New Roman"/>
          <w:b/>
          <w:sz w:val="28"/>
        </w:rPr>
        <w:t xml:space="preserve"> </w:t>
      </w:r>
      <w:r w:rsidR="004C5795">
        <w:rPr>
          <w:rFonts w:ascii="Times New Roman" w:hAnsi="Times New Roman" w:cs="Times New Roman"/>
          <w:b/>
          <w:sz w:val="28"/>
        </w:rPr>
        <w:t>на 201</w:t>
      </w:r>
      <w:r w:rsidR="00031752">
        <w:rPr>
          <w:rFonts w:ascii="Times New Roman" w:hAnsi="Times New Roman" w:cs="Times New Roman"/>
          <w:b/>
          <w:sz w:val="28"/>
        </w:rPr>
        <w:t>8</w:t>
      </w:r>
      <w:r w:rsidR="004C5795">
        <w:rPr>
          <w:rFonts w:ascii="Times New Roman" w:hAnsi="Times New Roman" w:cs="Times New Roman"/>
          <w:b/>
          <w:sz w:val="28"/>
        </w:rPr>
        <w:t>-201</w:t>
      </w:r>
      <w:r w:rsidR="00031752">
        <w:rPr>
          <w:rFonts w:ascii="Times New Roman" w:hAnsi="Times New Roman" w:cs="Times New Roman"/>
          <w:b/>
          <w:sz w:val="28"/>
        </w:rPr>
        <w:t>9</w:t>
      </w:r>
      <w:r w:rsidR="00527869" w:rsidRPr="00C14DFB">
        <w:rPr>
          <w:rFonts w:ascii="Times New Roman" w:hAnsi="Times New Roman" w:cs="Times New Roman"/>
          <w:b/>
          <w:sz w:val="28"/>
        </w:rPr>
        <w:t xml:space="preserve"> уч.</w:t>
      </w:r>
      <w:r w:rsidR="001C2FB7">
        <w:rPr>
          <w:rFonts w:ascii="Times New Roman" w:hAnsi="Times New Roman" w:cs="Times New Roman"/>
          <w:b/>
          <w:sz w:val="28"/>
        </w:rPr>
        <w:t xml:space="preserve"> </w:t>
      </w:r>
      <w:r w:rsidR="00527869" w:rsidRPr="00C14DFB">
        <w:rPr>
          <w:rFonts w:ascii="Times New Roman" w:hAnsi="Times New Roman" w:cs="Times New Roman"/>
          <w:b/>
          <w:sz w:val="28"/>
        </w:rPr>
        <w:t>год.</w:t>
      </w:r>
    </w:p>
    <w:p w:rsidR="00E22932" w:rsidRPr="00C14DFB" w:rsidRDefault="00E22932" w:rsidP="002F761F">
      <w:pPr>
        <w:tabs>
          <w:tab w:val="left" w:pos="333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7869" w:rsidRPr="002F761F" w:rsidRDefault="00527869" w:rsidP="0052786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4C5795">
        <w:rPr>
          <w:rFonts w:ascii="Times New Roman" w:hAnsi="Times New Roman" w:cs="Times New Roman"/>
          <w:sz w:val="24"/>
        </w:rPr>
        <w:t>В 201</w:t>
      </w:r>
      <w:r w:rsidR="00031752">
        <w:rPr>
          <w:rFonts w:ascii="Times New Roman" w:hAnsi="Times New Roman" w:cs="Times New Roman"/>
          <w:sz w:val="24"/>
        </w:rPr>
        <w:t>7</w:t>
      </w:r>
      <w:r w:rsidR="004C5795">
        <w:rPr>
          <w:rFonts w:ascii="Times New Roman" w:hAnsi="Times New Roman" w:cs="Times New Roman"/>
          <w:sz w:val="24"/>
        </w:rPr>
        <w:t>-1</w:t>
      </w:r>
      <w:r w:rsidR="00031752">
        <w:rPr>
          <w:rFonts w:ascii="Times New Roman" w:hAnsi="Times New Roman" w:cs="Times New Roman"/>
          <w:sz w:val="24"/>
        </w:rPr>
        <w:t>8</w:t>
      </w:r>
      <w:r w:rsidR="00CB0B90">
        <w:rPr>
          <w:rFonts w:ascii="Times New Roman" w:hAnsi="Times New Roman" w:cs="Times New Roman"/>
          <w:sz w:val="24"/>
        </w:rPr>
        <w:t xml:space="preserve"> </w:t>
      </w:r>
      <w:r w:rsidR="004C5795">
        <w:rPr>
          <w:rFonts w:ascii="Times New Roman" w:hAnsi="Times New Roman" w:cs="Times New Roman"/>
          <w:sz w:val="24"/>
        </w:rPr>
        <w:t>учебном году в школе работали 2</w:t>
      </w:r>
      <w:r w:rsidR="00CB0B90">
        <w:rPr>
          <w:rFonts w:ascii="Times New Roman" w:hAnsi="Times New Roman" w:cs="Times New Roman"/>
          <w:sz w:val="24"/>
        </w:rPr>
        <w:t>3</w:t>
      </w:r>
      <w:r w:rsidR="00094A5A">
        <w:rPr>
          <w:rFonts w:ascii="Times New Roman" w:hAnsi="Times New Roman" w:cs="Times New Roman"/>
          <w:sz w:val="24"/>
        </w:rPr>
        <w:t xml:space="preserve"> учителей. </w:t>
      </w:r>
      <w:r w:rsidR="007A03E1">
        <w:rPr>
          <w:rFonts w:ascii="Times New Roman" w:hAnsi="Times New Roman" w:cs="Times New Roman"/>
          <w:sz w:val="24"/>
        </w:rPr>
        <w:t>Семнадцать</w:t>
      </w:r>
      <w:r w:rsidR="004C5795">
        <w:rPr>
          <w:rFonts w:ascii="Times New Roman" w:hAnsi="Times New Roman" w:cs="Times New Roman"/>
          <w:sz w:val="24"/>
        </w:rPr>
        <w:t xml:space="preserve"> из них имеют высшее, трое – незаконченное высшее, </w:t>
      </w:r>
      <w:r w:rsidR="00CB0B90">
        <w:rPr>
          <w:rFonts w:ascii="Times New Roman" w:hAnsi="Times New Roman" w:cs="Times New Roman"/>
          <w:sz w:val="24"/>
        </w:rPr>
        <w:t xml:space="preserve">трое </w:t>
      </w:r>
      <w:r w:rsidRPr="002F761F">
        <w:rPr>
          <w:rFonts w:ascii="Times New Roman" w:hAnsi="Times New Roman" w:cs="Times New Roman"/>
          <w:sz w:val="24"/>
        </w:rPr>
        <w:t xml:space="preserve"> – средне - специальное образование. Имеется психолог, старший пионер вожатый, социолог. Среди учителей </w:t>
      </w:r>
      <w:r w:rsidR="007A03E1">
        <w:rPr>
          <w:rFonts w:ascii="Times New Roman" w:hAnsi="Times New Roman" w:cs="Times New Roman"/>
          <w:sz w:val="24"/>
        </w:rPr>
        <w:t>9</w:t>
      </w:r>
      <w:r w:rsidR="00E65826">
        <w:rPr>
          <w:rFonts w:ascii="Times New Roman" w:hAnsi="Times New Roman" w:cs="Times New Roman"/>
          <w:sz w:val="24"/>
        </w:rPr>
        <w:t xml:space="preserve"> имеют первую </w:t>
      </w:r>
      <w:r w:rsidRPr="002F761F">
        <w:rPr>
          <w:rFonts w:ascii="Times New Roman" w:hAnsi="Times New Roman" w:cs="Times New Roman"/>
          <w:sz w:val="24"/>
        </w:rPr>
        <w:t>квалиф</w:t>
      </w:r>
      <w:r w:rsidR="004C5795">
        <w:rPr>
          <w:rFonts w:ascii="Times New Roman" w:hAnsi="Times New Roman" w:cs="Times New Roman"/>
          <w:sz w:val="24"/>
        </w:rPr>
        <w:t>икационную категорию</w:t>
      </w:r>
      <w:r w:rsidR="00E65826">
        <w:rPr>
          <w:rFonts w:ascii="Times New Roman" w:hAnsi="Times New Roman" w:cs="Times New Roman"/>
          <w:sz w:val="24"/>
        </w:rPr>
        <w:t xml:space="preserve">. </w:t>
      </w:r>
    </w:p>
    <w:p w:rsidR="00527869" w:rsidRDefault="00527869" w:rsidP="0052786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 w:rsidRPr="002F761F">
        <w:rPr>
          <w:rFonts w:ascii="Times New Roman" w:hAnsi="Times New Roman" w:cs="Times New Roman"/>
          <w:sz w:val="24"/>
        </w:rPr>
        <w:tab/>
      </w:r>
      <w:r w:rsidR="004C5795">
        <w:rPr>
          <w:rFonts w:ascii="Times New Roman" w:hAnsi="Times New Roman" w:cs="Times New Roman"/>
          <w:sz w:val="24"/>
        </w:rPr>
        <w:t>В школе функционировало пять</w:t>
      </w:r>
      <w:r w:rsidR="002F761F" w:rsidRPr="002F761F">
        <w:rPr>
          <w:rFonts w:ascii="Times New Roman" w:hAnsi="Times New Roman" w:cs="Times New Roman"/>
          <w:sz w:val="24"/>
        </w:rPr>
        <w:t xml:space="preserve"> предметных секций, в которых проведены по четыре</w:t>
      </w:r>
      <w:r w:rsidR="00E65826">
        <w:rPr>
          <w:rFonts w:ascii="Times New Roman" w:hAnsi="Times New Roman" w:cs="Times New Roman"/>
          <w:sz w:val="24"/>
        </w:rPr>
        <w:t>-шесть заседаний</w:t>
      </w:r>
      <w:r w:rsidR="002F761F" w:rsidRPr="002F761F">
        <w:rPr>
          <w:rFonts w:ascii="Times New Roman" w:hAnsi="Times New Roman" w:cs="Times New Roman"/>
          <w:sz w:val="24"/>
        </w:rPr>
        <w:t xml:space="preserve">, где обсуждались проблемные вопросы по методике преподавания отдельных дисциплин, читались и обсуждались  запланированные 4-5 доклада. Доклады носили теоретический и практический характер. В октябре и мае проведены проверочные письменные работы, результаты которых обсуждены на педагогических советах и заседаниях МО. Подготовлены и проведены вечера по истории, математики, по русскому языку, по английскому и родному языкам, проведены утренники первых и четвертых классов. Были организованы выступления ко всем знаменательным датам. Весенние и осенние спортивные соревнования в школе дают определенный толчок повышения здоровья детей. Проблема здорового ребенка – общегосударственная проблема. Поэтому, на этот вопрос нужно обратить особое внимание. </w:t>
      </w:r>
    </w:p>
    <w:p w:rsidR="001E13B2" w:rsidRDefault="00C14DFB" w:rsidP="0052786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Е</w:t>
      </w:r>
      <w:r w:rsidR="002F761F">
        <w:rPr>
          <w:rFonts w:ascii="Times New Roman" w:hAnsi="Times New Roman" w:cs="Times New Roman"/>
          <w:sz w:val="24"/>
        </w:rPr>
        <w:t>сть в работе методических объединений ряд недостатков</w:t>
      </w:r>
      <w:r>
        <w:rPr>
          <w:rFonts w:ascii="Times New Roman" w:hAnsi="Times New Roman" w:cs="Times New Roman"/>
          <w:sz w:val="24"/>
        </w:rPr>
        <w:t>. Слабо организована работа по обмену опытом. Учителя языка и литературы обращают слабое внимание на знаменательные памятные даты русской и мировой художественной литературы. Такое же положение и по остальным дисциплинам. Не регулярна работа по подготовке учащихся к олимпиадам. На прошлогодних олимпиадах учащиеся школы</w:t>
      </w:r>
      <w:r w:rsidR="00E65826">
        <w:rPr>
          <w:rFonts w:ascii="Times New Roman" w:hAnsi="Times New Roman" w:cs="Times New Roman"/>
          <w:sz w:val="24"/>
        </w:rPr>
        <w:t xml:space="preserve"> не </w:t>
      </w:r>
      <w:r>
        <w:rPr>
          <w:rFonts w:ascii="Times New Roman" w:hAnsi="Times New Roman" w:cs="Times New Roman"/>
          <w:sz w:val="24"/>
        </w:rPr>
        <w:t xml:space="preserve"> заняли </w:t>
      </w:r>
      <w:r w:rsidR="00E65826">
        <w:rPr>
          <w:rFonts w:ascii="Times New Roman" w:hAnsi="Times New Roman" w:cs="Times New Roman"/>
          <w:sz w:val="24"/>
        </w:rPr>
        <w:t xml:space="preserve">ни одного призового  места. </w:t>
      </w:r>
      <w:r>
        <w:rPr>
          <w:rFonts w:ascii="Times New Roman" w:hAnsi="Times New Roman" w:cs="Times New Roman"/>
          <w:sz w:val="24"/>
        </w:rPr>
        <w:t xml:space="preserve"> Дирекция школы, учителя математики и русского языка провели определенную положительную работу по подготовке учащихся выпускного класса к ЕГЭ</w:t>
      </w:r>
      <w:r w:rsidR="001C2FB7">
        <w:rPr>
          <w:rFonts w:ascii="Times New Roman" w:hAnsi="Times New Roman" w:cs="Times New Roman"/>
          <w:sz w:val="24"/>
        </w:rPr>
        <w:t xml:space="preserve"> и </w:t>
      </w:r>
      <w:r w:rsidR="007A03E1">
        <w:rPr>
          <w:rFonts w:ascii="Times New Roman" w:hAnsi="Times New Roman" w:cs="Times New Roman"/>
          <w:sz w:val="24"/>
        </w:rPr>
        <w:t>ОГЭ</w:t>
      </w:r>
      <w:r>
        <w:rPr>
          <w:rFonts w:ascii="Times New Roman" w:hAnsi="Times New Roman" w:cs="Times New Roman"/>
          <w:sz w:val="24"/>
        </w:rPr>
        <w:t xml:space="preserve"> Учащиеся 11 класса справились с заданиями по математике, по русскому языку и по выбранным предметам.  Дирекцией школы и учителями предметниками, классными руководителями проведена определенная работа по разъяснению родителям учащихся преимущества ЕГЭ. Эти работы будут продолжены и в этом учебном году.  В прошлом учебном году</w:t>
      </w:r>
      <w:r w:rsidR="00E65826">
        <w:rPr>
          <w:rFonts w:ascii="Times New Roman" w:hAnsi="Times New Roman" w:cs="Times New Roman"/>
          <w:sz w:val="24"/>
        </w:rPr>
        <w:t xml:space="preserve"> в школе учителями даны около 42</w:t>
      </w:r>
      <w:r>
        <w:rPr>
          <w:rFonts w:ascii="Times New Roman" w:hAnsi="Times New Roman" w:cs="Times New Roman"/>
          <w:sz w:val="24"/>
        </w:rPr>
        <w:t xml:space="preserve"> открытых уроков, которые были обсуждены на заседания МО и на педсоветах.  Так</w:t>
      </w:r>
      <w:r w:rsidR="004C5795">
        <w:rPr>
          <w:rFonts w:ascii="Times New Roman" w:hAnsi="Times New Roman" w:cs="Times New Roman"/>
          <w:sz w:val="24"/>
        </w:rPr>
        <w:t>и</w:t>
      </w:r>
      <w:r w:rsidR="001C2FB7">
        <w:rPr>
          <w:rFonts w:ascii="Times New Roman" w:hAnsi="Times New Roman" w:cs="Times New Roman"/>
          <w:sz w:val="24"/>
        </w:rPr>
        <w:t xml:space="preserve">е учителя как </w:t>
      </w:r>
      <w:r w:rsidR="007A03E1">
        <w:rPr>
          <w:rFonts w:ascii="Times New Roman" w:hAnsi="Times New Roman" w:cs="Times New Roman"/>
          <w:sz w:val="24"/>
        </w:rPr>
        <w:t xml:space="preserve">Нурмагомедова У.У. </w:t>
      </w:r>
      <w:r>
        <w:rPr>
          <w:rFonts w:ascii="Times New Roman" w:hAnsi="Times New Roman" w:cs="Times New Roman"/>
          <w:sz w:val="24"/>
        </w:rPr>
        <w:t xml:space="preserve"> Курбанов Г.А., Пирова Н.Р. дали методически хорошо продуманные уроки</w:t>
      </w:r>
      <w:r w:rsidR="001E13B2">
        <w:rPr>
          <w:rFonts w:ascii="Times New Roman" w:hAnsi="Times New Roman" w:cs="Times New Roman"/>
          <w:sz w:val="24"/>
        </w:rPr>
        <w:t>, на них нужно равняться и остальным учителям.  В школе открытым</w:t>
      </w:r>
      <w:r w:rsidR="001C2FB7">
        <w:rPr>
          <w:rFonts w:ascii="Times New Roman" w:hAnsi="Times New Roman" w:cs="Times New Roman"/>
          <w:sz w:val="24"/>
        </w:rPr>
        <w:t xml:space="preserve">и объявляются уроки </w:t>
      </w:r>
      <w:r w:rsidR="006F5441">
        <w:rPr>
          <w:rFonts w:ascii="Times New Roman" w:hAnsi="Times New Roman" w:cs="Times New Roman"/>
          <w:sz w:val="24"/>
        </w:rPr>
        <w:t>Кази</w:t>
      </w:r>
      <w:r w:rsidR="001C2FB7">
        <w:rPr>
          <w:rFonts w:ascii="Times New Roman" w:hAnsi="Times New Roman" w:cs="Times New Roman"/>
          <w:sz w:val="24"/>
        </w:rPr>
        <w:t>евой Х.А.</w:t>
      </w:r>
      <w:r w:rsidR="001E13B2">
        <w:rPr>
          <w:rFonts w:ascii="Times New Roman" w:hAnsi="Times New Roman" w:cs="Times New Roman"/>
          <w:sz w:val="24"/>
        </w:rPr>
        <w:t>,</w:t>
      </w:r>
      <w:r w:rsidR="001C2FB7">
        <w:rPr>
          <w:rFonts w:ascii="Times New Roman" w:hAnsi="Times New Roman" w:cs="Times New Roman"/>
          <w:sz w:val="24"/>
        </w:rPr>
        <w:t xml:space="preserve"> Курбаналиева З.З.,</w:t>
      </w:r>
      <w:r w:rsidR="006F5441">
        <w:rPr>
          <w:rFonts w:ascii="Times New Roman" w:hAnsi="Times New Roman" w:cs="Times New Roman"/>
          <w:sz w:val="24"/>
        </w:rPr>
        <w:t>Рустамова Р.М.</w:t>
      </w:r>
      <w:r w:rsidR="001E13B2">
        <w:rPr>
          <w:rFonts w:ascii="Times New Roman" w:hAnsi="Times New Roman" w:cs="Times New Roman"/>
          <w:sz w:val="24"/>
        </w:rPr>
        <w:t xml:space="preserve"> Определенная работа проводилась с молодыми специалистами. Для них организованы открытые уроки опытных учителей, они ознакомливались  с новшествами в педагогике, в методике преподавания отдельных дисциплин, проведены заседания с рассмотрением теоретических и практических вопросов преподавания. Такая работа будет продолжена и в новом учебном году. Проблемной темой </w:t>
      </w:r>
      <w:r w:rsidR="004C5795">
        <w:rPr>
          <w:rFonts w:ascii="Times New Roman" w:hAnsi="Times New Roman" w:cs="Times New Roman"/>
          <w:sz w:val="24"/>
        </w:rPr>
        <w:t xml:space="preserve"> методического объединения школы является: </w:t>
      </w:r>
      <w:r w:rsidR="007A03E1" w:rsidRPr="000261BD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  <w:t>«Профессионально-творческое развитие и саморазвитие педагога в рамках муниципальной образовательной системы». </w:t>
      </w:r>
      <w:r w:rsidR="007A03E1" w:rsidRPr="000261BD">
        <w:rPr>
          <w:rFonts w:ascii="Times New Roman" w:eastAsia="Times New Roman" w:hAnsi="Times New Roman" w:cs="Times New Roman"/>
          <w:color w:val="333333"/>
          <w:sz w:val="24"/>
          <w:szCs w:val="21"/>
        </w:rPr>
        <w:t> </w:t>
      </w:r>
      <w:r w:rsidR="001E13B2">
        <w:rPr>
          <w:rFonts w:ascii="Times New Roman" w:hAnsi="Times New Roman" w:cs="Times New Roman"/>
          <w:sz w:val="24"/>
        </w:rPr>
        <w:t xml:space="preserve">Здесь учителя не ограничены границами творчества. Для этого в школе имеются необходимые условия: методическая литература, ТСО, таблицы, компьютеры и </w:t>
      </w:r>
      <w:r w:rsidR="001E13B2">
        <w:rPr>
          <w:rFonts w:ascii="Times New Roman" w:hAnsi="Times New Roman" w:cs="Times New Roman"/>
          <w:sz w:val="24"/>
        </w:rPr>
        <w:lastRenderedPageBreak/>
        <w:t xml:space="preserve">видеоматериал к ним. Задача дирекции школы и учителей </w:t>
      </w:r>
      <w:r w:rsidR="00E22932">
        <w:rPr>
          <w:rFonts w:ascii="Times New Roman" w:hAnsi="Times New Roman" w:cs="Times New Roman"/>
          <w:sz w:val="24"/>
        </w:rPr>
        <w:t>заключается в разумном использовании имеющейся наглядности и оборудования. Работа в этом направлении также будет продолжена.</w:t>
      </w:r>
    </w:p>
    <w:p w:rsidR="00297B23" w:rsidRDefault="00297B23" w:rsidP="0052786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</w:rPr>
      </w:pPr>
    </w:p>
    <w:p w:rsidR="00E22932" w:rsidRPr="00DD736C" w:rsidRDefault="00E22932" w:rsidP="00E2293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736C">
        <w:rPr>
          <w:rFonts w:ascii="Times New Roman" w:hAnsi="Times New Roman" w:cs="Times New Roman"/>
          <w:b/>
          <w:sz w:val="24"/>
        </w:rPr>
        <w:t>Структура о</w:t>
      </w:r>
      <w:r w:rsidR="0085658A">
        <w:rPr>
          <w:rFonts w:ascii="Times New Roman" w:hAnsi="Times New Roman" w:cs="Times New Roman"/>
          <w:b/>
          <w:sz w:val="24"/>
        </w:rPr>
        <w:t xml:space="preserve">рганизации методической работы </w:t>
      </w:r>
    </w:p>
    <w:p w:rsidR="00E22932" w:rsidRPr="00DD736C" w:rsidRDefault="0085658A" w:rsidP="00E2293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МКОУ «Гуминская</w:t>
      </w:r>
      <w:r w:rsidR="006F5441">
        <w:rPr>
          <w:rFonts w:ascii="Times New Roman" w:hAnsi="Times New Roman" w:cs="Times New Roman"/>
          <w:b/>
          <w:sz w:val="24"/>
        </w:rPr>
        <w:t xml:space="preserve"> СОШ</w:t>
      </w:r>
      <w:r>
        <w:rPr>
          <w:rFonts w:ascii="Times New Roman" w:hAnsi="Times New Roman" w:cs="Times New Roman"/>
          <w:b/>
          <w:sz w:val="24"/>
        </w:rPr>
        <w:t xml:space="preserve">» </w:t>
      </w:r>
      <w:r w:rsidR="00E65826">
        <w:rPr>
          <w:rFonts w:ascii="Times New Roman" w:hAnsi="Times New Roman" w:cs="Times New Roman"/>
          <w:b/>
          <w:sz w:val="24"/>
        </w:rPr>
        <w:t xml:space="preserve"> в 201</w:t>
      </w:r>
      <w:r w:rsidR="00031752">
        <w:rPr>
          <w:rFonts w:ascii="Times New Roman" w:hAnsi="Times New Roman" w:cs="Times New Roman"/>
          <w:b/>
          <w:sz w:val="24"/>
        </w:rPr>
        <w:t>8</w:t>
      </w:r>
      <w:r w:rsidR="00E65826">
        <w:rPr>
          <w:rFonts w:ascii="Times New Roman" w:hAnsi="Times New Roman" w:cs="Times New Roman"/>
          <w:b/>
          <w:sz w:val="24"/>
        </w:rPr>
        <w:t>-201</w:t>
      </w:r>
      <w:r w:rsidR="00031752">
        <w:rPr>
          <w:rFonts w:ascii="Times New Roman" w:hAnsi="Times New Roman" w:cs="Times New Roman"/>
          <w:b/>
          <w:sz w:val="24"/>
        </w:rPr>
        <w:t>9</w:t>
      </w:r>
      <w:r w:rsidR="00E65826">
        <w:rPr>
          <w:rFonts w:ascii="Times New Roman" w:hAnsi="Times New Roman" w:cs="Times New Roman"/>
          <w:b/>
          <w:sz w:val="24"/>
        </w:rPr>
        <w:t xml:space="preserve"> </w:t>
      </w:r>
      <w:r w:rsidR="00E22932" w:rsidRPr="00DD736C">
        <w:rPr>
          <w:rFonts w:ascii="Times New Roman" w:hAnsi="Times New Roman" w:cs="Times New Roman"/>
          <w:b/>
          <w:sz w:val="24"/>
        </w:rPr>
        <w:t xml:space="preserve"> уч.</w:t>
      </w:r>
      <w:r w:rsidR="00E65826">
        <w:rPr>
          <w:rFonts w:ascii="Times New Roman" w:hAnsi="Times New Roman" w:cs="Times New Roman"/>
          <w:b/>
          <w:sz w:val="24"/>
        </w:rPr>
        <w:t xml:space="preserve"> </w:t>
      </w:r>
      <w:r w:rsidR="00E22932" w:rsidRPr="00DD736C">
        <w:rPr>
          <w:rFonts w:ascii="Times New Roman" w:hAnsi="Times New Roman" w:cs="Times New Roman"/>
          <w:b/>
          <w:sz w:val="24"/>
        </w:rPr>
        <w:t>году.</w:t>
      </w:r>
    </w:p>
    <w:p w:rsidR="006F2E29" w:rsidRDefault="00031752" w:rsidP="00E2293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6406515</wp:posOffset>
                </wp:positionV>
                <wp:extent cx="2795270" cy="560070"/>
                <wp:effectExtent l="23495" t="6350" r="10160" b="6223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527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1.4pt;margin-top:504.45pt;width:220.1pt;height:44.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DgQAIAAG4EAAAOAAAAZHJzL2Uyb0RvYy54bWysVNuO2yAQfa/Uf0C8J75sbmuts1rZSfuw&#10;3a602w8ggG1UDAhInKjqv3fASdptX6qqeSADzJw5M3Pw3f2xl+jArRNalTibphhxRTUTqi3xl9ft&#10;ZIWR80QxIrXiJT5xh+/X79/dDabgue60ZNwiAFGuGEyJO+9NkSSOdrwnbqoNV3DZaNsTD1vbJsyS&#10;AdB7meRpukgGbZmxmnLn4LQeL/E64jcNp/5z0zjukSwxcPNxtXHdhTVZ35GitcR0gp5pkH9g0ROh&#10;IOkVqiaeoL0Vf0D1glrtdOOnVPeJbhpBeawBqsnS36p56YjhsRZojjPXNrn/B0ufDs8WCVbimxwj&#10;RXqY0cPe65gazfPQoMG4Avwq9WxDifSoXsyjpl8dUrrqiGp59H49GQjOQkTyJiRsnIE0u+GTZuBD&#10;IEHs1rGxPWqkMB9DYACHjqBjHM/pOh5+9IjCYb68nedLmCKFu/kiTcEOyUgRcEK0sc5/4LpHwSix&#10;85aItvOVVgqUoO2YgxwenR8DLwEhWOmtkBLOSSEVGkoM2eaRlNNSsHAZ7pxtd5W06ECCpOLvzOKN&#10;m9V7xSJYxwnbnG1PhAQb+dgrbwV0T3IcsvWcYSQ5vKJgjfSkChmhfiB8tkZVfbtNbzerzWo2meWL&#10;zWSW1vXkYVvNJotttpzXN3VV1dn3QD6bFZ1gjKvA/6LwbPZ3Cjq/tVGbV41fG5W8RY+jALKX/0g6&#10;SiFMf9TRTrPTsw3VBVWAqKPz+QGGV/PrPnr9/EysfwAAAP//AwBQSwMEFAAGAAgAAAAhAFjPnDrh&#10;AAAADAEAAA8AAABkcnMvZG93bnJldi54bWxMj8FOwzAQRO9I/IO1SFxQ6zRASUOcCgEtJ1Q1lLsb&#10;L0nUeB3Fbpv8PdsTHHd2NPMmWw62FSfsfeNIwWwagUAqnWmoUrD7Wk0SED5oMrp1hApG9LDMr68y&#10;nRp3pi2eilAJDiGfagV1CF0qpS9rtNpPXYfEvx/XWx347Ctpen3mcNvKOIrm0uqGuKHWHb7WWB6K&#10;o1XwVmweV993uyEey4/PYp0cNjS+K3V7M7w8gwg4hD8zXPAZHXJm2rsjGS9aBXHM5IH1KEoWINjx&#10;ML/ndfuLtHiagcwz+X9E/gsAAP//AwBQSwECLQAUAAYACAAAACEAtoM4kv4AAADhAQAAEwAAAAAA&#10;AAAAAAAAAAAAAAAAW0NvbnRlbnRfVHlwZXNdLnhtbFBLAQItABQABgAIAAAAIQA4/SH/1gAAAJQB&#10;AAALAAAAAAAAAAAAAAAAAC8BAABfcmVscy8ucmVsc1BLAQItABQABgAIAAAAIQDqGzDgQAIAAG4E&#10;AAAOAAAAAAAAAAAAAAAAAC4CAABkcnMvZTJvRG9jLnhtbFBLAQItABQABgAIAAAAIQBYz5w64QAA&#10;AAw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4951095</wp:posOffset>
                </wp:positionV>
                <wp:extent cx="1916430" cy="707390"/>
                <wp:effectExtent l="34925" t="8255" r="10795" b="55880"/>
                <wp:wrapNone/>
                <wp:docPr id="3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6430" cy="707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80.55pt;margin-top:389.85pt;width:150.9pt;height:55.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SpQgIAAG4EAAAOAAAAZHJzL2Uyb0RvYy54bWysVM2O2jAQvlfqO1i+QxIIfxFhtUqgPWy3&#10;SLt9AGM7xKpjW7YhoKrv3rFh2d32UlXNwRln/r6Z+SbLu1Mn0ZFbJ7QqcTZMMeKKaibUvsTfnjeD&#10;OUbOE8WI1IqX+Mwdvlt9/LDsTcFHutWScYsgiHJFb0rcem+KJHG05R1xQ224AmWjbUc8XO0+YZb0&#10;EL2TyShNp0mvLTNWU+4cfK0vSryK8ZuGU/+1aRz3SJYYsPl42njuwpmslqTYW2JaQa8wyD+g6IhQ&#10;kPQWqiaeoIMVf4TqBLXa6cYPqe4S3TSC8lgDVJOlv1Xz1BLDYy3QHGdubXL/Lyx9PG4tEqzE4wwj&#10;RTqY0f3B65gaTWKDeuMKsKvU1oYS6Uk9mQdNvzukdNUStefR+vlswDkLLU3euYSLM5Bm13/RDGwI&#10;JIjdOjW2Q40U5nNwDMGhI+gUx3O+jYefPKLwMVtk03wMU6Sgm6Wz8SLCS0gR4gRvY53/xHWHglBi&#10;5y0R+9ZXWilggraXHOT44HxA+eoQnJXeCCkjIaRCfYkXk9EkgnJaChaUwczZ/a6SFh1JoFR8Ysmg&#10;eWtm9UGxGKzlhK2vsidCgox87JW3AronOQ7ZOs4wkhy2KEgXeFKFjFA/AL5KF1b9WKSL9Xw9zwf5&#10;aLoe5GldD+43VT6YbrLZpB7XVVVnPwP4LC9awRhXAf8Lw7P87xh03bULN28cvzUqeR89dhTAvrwj&#10;6EiFMP2wkq7YaXbe2lBduAGpo/F1AcPWvL1Hq9ffxOoXAAAA//8DAFBLAwQUAAYACAAAACEAfJzK&#10;leAAAAALAQAADwAAAGRycy9kb3ducmV2LnhtbEyPTU+DQBCG7yb+h82YeDF2gShfsjRGrZ5MI9b7&#10;FkYgZWcJu23h3zue9PjmffLOM8V6NoM44eR6SwrCVQACqbZNT62C3efmNgXhvKZGD5ZQwYIO1uXl&#10;RaHzxp7pA0+VbwWPkMu1gs77MZfS1R0a7VZ2ROLu205Ge45TK5tJn3ncDDIKglga3RNf6PSITx3W&#10;h+poFDxX2/vN181ujpb67b16TQ9bWl6Uur6aHx9AeJz9Hwy/+qwOJTvt7ZEaJwbOcRgyqiBJsgQE&#10;E3dxlIHYK0gzrmRZyP8/lD8AAAD//wMAUEsBAi0AFAAGAAgAAAAhALaDOJL+AAAA4QEAABMAAAAA&#10;AAAAAAAAAAAAAAAAAFtDb250ZW50X1R5cGVzXS54bWxQSwECLQAUAAYACAAAACEAOP0h/9YAAACU&#10;AQAACwAAAAAAAAAAAAAAAAAvAQAAX3JlbHMvLnJlbHNQSwECLQAUAAYACAAAACEAfrekqUICAABu&#10;BAAADgAAAAAAAAAAAAAAAAAuAgAAZHJzL2Uyb0RvYy54bWxQSwECLQAUAAYACAAAACEAfJzKle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3187700</wp:posOffset>
                </wp:positionV>
                <wp:extent cx="1309370" cy="1008380"/>
                <wp:effectExtent l="8255" t="6985" r="44450" b="51435"/>
                <wp:wrapNone/>
                <wp:docPr id="3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9370" cy="1008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31.45pt;margin-top:251pt;width:103.1pt;height:7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M4OwIAAGU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BnoU&#10;6WBGjwevY2mUzwJBvXEF+FVqa0OL9KRezJOm3xxSumqJ2vPo/Xo2EJyFiORdSNg4A2V2/WfNwIdA&#10;gcjWqbFdSAk8oFMcyvk+FH7yiMLHbJwuxjMAR+EsS9P5eB7HlpDiFm6s85+47lAwSuy8JWLf+kor&#10;BQLQNovFyPHJ+QCOFLeAUFvpjZAy6kAq1Jd4MRlNYoDTUrBwGNyc3e8qadGRBCXFJ3YKJ2/drD4o&#10;FpO1nLD11fZESLCRjxR5K4A0yXGo1nGGkeRweYJ1gSdVqAgEAOCrdRHT90W6WM/X83yQj6brQZ7W&#10;9eBxU+WD6SabTepxXVV19iOAz/KiFYxxFfDfhJ3lfyec6xW7SPIu7TtRyfvskVEAe3tH0FEBYegX&#10;+ew0O29t6C6IAbQcna/3LlyWt/vo9evvsPoJAAD//wMAUEsDBBQABgAIAAAAIQAsgJvM4QAAAAsB&#10;AAAPAAAAZHJzL2Rvd25yZXYueG1sTI/BTsMwDIbvSLxDZCRuLFkF0VqaTsCE6IVJbAhxzBrTVDRO&#10;1WRbx9OTneBmy59+f3+5nFzPDjiGzpOC+UwAQ2q86ahV8L59vlkAC1GT0b0nVHDCAMvq8qLUhfFH&#10;esPDJrYshVAotAIb41BwHhqLToeZH5DS7cuPTse0ji03oz6mcNfzTAjJne4ofbB6wCeLzfdm7xTE&#10;1efJyo/mMe/W25dX2f3Udb1S6vpqergHFnGKfzCc9ZM6VMlp5/dkAusV3MosT6iCO5GlUomQMp8D&#10;250HsQBelfx/h+oXAAD//wMAUEsBAi0AFAAGAAgAAAAhALaDOJL+AAAA4QEAABMAAAAAAAAAAAAA&#10;AAAAAAAAAFtDb250ZW50X1R5cGVzXS54bWxQSwECLQAUAAYACAAAACEAOP0h/9YAAACUAQAACwAA&#10;AAAAAAAAAAAAAAAvAQAAX3JlbHMvLnJlbHNQSwECLQAUAAYACAAAACEAlAAzODsCAABlBAAADgAA&#10;AAAAAAAAAAAAAAAuAgAAZHJzL2Uyb0RvYy54bWxQSwECLQAUAAYACAAAACEALICbzO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3187700</wp:posOffset>
                </wp:positionV>
                <wp:extent cx="3021330" cy="1008380"/>
                <wp:effectExtent l="8255" t="6985" r="37465" b="60960"/>
                <wp:wrapNone/>
                <wp:docPr id="2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1330" cy="1008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31.45pt;margin-top:251pt;width:237.9pt;height:7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OLPAIAAGU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ZImR&#10;Ij3M6PHgdSyN8nkgaDCuAL9K7WxokZ7Us3nS9JtDSlcdUS2P3i9nA8FZiEjehISNM1BmP3zSDHwI&#10;FIhsnRrbh5TAAzrFoZzvQ+Enjyh8nKaTbDqF2VE4y9J0MV3EsSWkuIUb6/xHrnsUjBI7b4loO19p&#10;pUAA2maxGDk+OR/AkeIWEGorvRVSRh1IhYYSL2eTWQxwWgoWDoObs+2+khYdSVBSfGKncPLazeqD&#10;YjFZxwnbXG1PhAQb+UiRtwJIkxyHaj1nGEkOlydYF3hShYpAAAC+WhcxfV+my81is8hH+WS+GeVp&#10;XY8et1U+mm+zD7N6WldVnf0I4LO86ARjXAX8N2Fn+d8J53rFLpK8S/tOVPI2e2QUwN7eEXRUQBj6&#10;RT57zc47G7oLYgAtR+frvQuX5fU+ev36O6x/AgAA//8DAFBLAwQUAAYACAAAACEA0eRLOOIAAAAL&#10;AQAADwAAAGRycy9kb3ducmV2LnhtbEyPwU7DMBBE70j8g7VI3KhNADcJcSqgQuQCEm2FOLrxElvE&#10;dhS7bcrX15zguNqnmTfVYrI92eMYjHcCrmcMCLrWK+M6AZv181UOJETplOy9QwFHDLCoz88qWSp/&#10;cO+4X8WOpBAXSilAxziUlIZWo5Vh5gd06fflRytjOseOqlEeUrjtacYYp1Yalxq0HPBJY/u92lkB&#10;cfl51PyjfSzM2/rllZufpmmWQlxeTA/3QCJO8Q+GX/2kDnVy2vqdU4H0Am55ViRUwB3L0qhEFDf5&#10;HMhWAOcsB1pX9P+G+gQAAP//AwBQSwECLQAUAAYACAAAACEAtoM4kv4AAADhAQAAEwAAAAAAAAAA&#10;AAAAAAAAAAAAW0NvbnRlbnRfVHlwZXNdLnhtbFBLAQItABQABgAIAAAAIQA4/SH/1gAAAJQBAAAL&#10;AAAAAAAAAAAAAAAAAC8BAABfcmVscy8ucmVsc1BLAQItABQABgAIAAAAIQBigyOLPAIAAGUEAAAO&#10;AAAAAAAAAAAAAAAAAC4CAABkcnMvZTJvRG9jLnhtbFBLAQItABQABgAIAAAAIQDR5Es44gAAAAs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3187700</wp:posOffset>
                </wp:positionV>
                <wp:extent cx="1200150" cy="1008380"/>
                <wp:effectExtent l="46355" t="6985" r="10795" b="51435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1008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36.95pt;margin-top:251pt;width:94.5pt;height:79.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OSQgIAAG8EAAAOAAAAZHJzL2Uyb0RvYy54bWysVMGO2yAQvVfqPyDuie2ss02sOKuVnbSH&#10;bRtptx9AANuoGBCQOFHVf++As9nd9lJV9QEPZubNm5mHV3enXqIjt05oVeJsmmLEFdVMqLbE3562&#10;kwVGzhPFiNSKl/jMHb5bv3+3GkzBZ7rTknGLAES5YjAl7rw3RZI42vGeuKk2XMFho21PPGxtmzBL&#10;BkDvZTJL09tk0JYZqyl3Dr7W4yFeR/ym4dR/bRrHPZIlBm4+rjau+7Am6xUpWktMJ+iFBvkHFj0R&#10;CpJeoWriCTpY8QdUL6jVTjd+SnWf6KYRlMcaoJos/a2ax44YHmuB5jhzbZP7f7D0y3FnkWAlnsGk&#10;FOlhRvcHr2NqlM9DgwbjCvCr1M6GEulJPZoHTb87pHTVEdXy6P10NhCchYjkTUjYOANp9sNnzcCH&#10;QILYrVNje9RIYT6FwAAOHUGnOJ7zdTz85BGFjxkMPJvDFCmcZWm6uFnEASakCEAh3FjnP3Ldo2CU&#10;2HlLRNv5SisFUtB2TEKOD84Hmi8BIVjprZAyKkIqNJR4OZ/NIyunpWDhMLg52+4radGRBE3FJ9YM&#10;J6/drD4oFsE6TtjmYnsiJNjIx2Z5K6B9kuOQrecMI8nhGgVrpCdVyAgNAMIXa5TVj2W63Cw2i3yS&#10;z243kzyt68n9tsont9vsw7y+qauqzn4G8lledIIxrgL/Z4ln+d9J6HLZRnFeRX5tVPIWPXYUyD6/&#10;I+mohTD+UUh7zc47G6oLsgBVR+fLDQzX5vU+er38J9a/AAAA//8DAFBLAwQUAAYACAAAACEAzhGw&#10;PeEAAAALAQAADwAAAGRycy9kb3ducmV2LnhtbEyPwU7DMAyG70i8Q2QkLmhLCKyU0nRCwMYJTSvj&#10;njWhrdY4VZNt7dtjTnC0/en39+fL0XXsZIfQelRwOxfALFbetFgr2H2uZimwEDUa3Xm0CiYbYFlc&#10;XuQ6M/6MW3sqY80oBEOmFTQx9hnnoWqs02Hue4t0+/aD05HGoeZm0GcKdx2XQiTc6RbpQ6N7+9LY&#10;6lAenYLXcrNYfd3sRjlV7x/lOj1scHpT6vpqfH4CFu0Y/2D41Sd1KMhp749oAusUyIe7R0IVLISk&#10;UkTcJ5I2ewVJIlLgRc7/dyh+AAAA//8DAFBLAQItABQABgAIAAAAIQC2gziS/gAAAOEBAAATAAAA&#10;AAAAAAAAAAAAAAAAAABbQ29udGVudF9UeXBlc10ueG1sUEsBAi0AFAAGAAgAAAAhADj9If/WAAAA&#10;lAEAAAsAAAAAAAAAAAAAAAAALwEAAF9yZWxzLy5yZWxzUEsBAi0AFAAGAAgAAAAhADsXc5JCAgAA&#10;bwQAAA4AAAAAAAAAAAAAAAAALgIAAGRycy9lMm9Eb2MueG1sUEsBAi0AFAAGAAgAAAAhAM4RsD3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3187700</wp:posOffset>
                </wp:positionV>
                <wp:extent cx="2707005" cy="1008380"/>
                <wp:effectExtent l="34925" t="6985" r="10795" b="60960"/>
                <wp:wrapNone/>
                <wp:docPr id="2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7005" cy="1008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8.3pt;margin-top:251pt;width:213.15pt;height:79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pxQwIAAG8EAAAOAAAAZHJzL2Uyb0RvYy54bWysVFFv2yAQfp+0/4B4T2ynTpNYcarKTraH&#10;rovU7gcQwDEaBgQkTjTtv+/AadpuL9M0P+DD3H333d2Hl3enTqIjt05oVeJsnGLEFdVMqH2Jvz1v&#10;RnOMnCeKEakVL/GZO3y3+vhh2ZuCT3SrJeMWAYhyRW9K3HpviiRxtOUdcWNtuILDRtuOeNjafcIs&#10;6QG9k8kkTW+TXltmrKbcOfhaD4d4FfGbhlP/tWkc90iWGLj5uNq47sKarJak2FtiWkEvNMg/sOiI&#10;UJD0ClUTT9DBij+gOkGtdrrxY6q7RDeNoDzWANVk6W/VPLXE8FgLNMeZa5vc/4Olj8etRYKVeDLD&#10;SJEOZnR/8DqmRnkeGtQbV4BfpbY2lEhP6sk8aPrdIaWrlqg9j97PZwPBWYhI3oWEjTOQZtd/0Qx8&#10;CCSI3To1tkONFOZzCAzg0BF0iuM5X8fDTx5R+DiZpbM0nWJE4SxL0/nNPA4wIUUACuHGOv+J6w4F&#10;o8TOWyL2ra+0UiAFbYck5PjgfKD5GhCCld4IKaMipEJ9iRfTyTSycloKFg6Dm7P7XSUtOpKgqfjE&#10;muHkrZvVB8UiWMsJW19sT4QEG/nYLG8FtE9yHLJ1nGEkOVyjYA30pAoZoQFA+GINsvqxSBfr+Xqe&#10;j/LJ7XqUp3U9ut9U+eh2k82m9U1dVXX2M5DP8qIVjHEV+L9IPMv/TkKXyzaI8yrya6OS9+ixo0D2&#10;5R1JRy2E8Q9C2ml23tpQXZAFqDo6X25guDZv99Hr9T+x+gUAAP//AwBQSwMEFAAGAAgAAAAhAJM5&#10;6TrgAAAACgEAAA8AAABkcnMvZG93bnJldi54bWxMj8FOwzAQRO9I/IO1SFwQtQnUCiFOhYDCCVWE&#10;cneTJYkar6PYbZO/ZznBcbVPM2/y1eR6ccQxdJ4M3CwUCKTK1x01Braf6+sURIiWatt7QgMzBlgV&#10;52e5zWp/og88lrERHEIhswbaGIdMylC16GxY+AGJf99+dDbyOTayHu2Jw10vE6W0dLYjbmjtgE8t&#10;Vvvy4Aw8l5vl+utqOyVz9fZevqb7Dc0vxlxeTI8PICJO8Q+GX31Wh4Kddv5AdRC9gVutmTSwVAlv&#10;YuBOJ/cgdga0VinIIpf/JxQ/AAAA//8DAFBLAQItABQABgAIAAAAIQC2gziS/gAAAOEBAAATAAAA&#10;AAAAAAAAAAAAAAAAAABbQ29udGVudF9UeXBlc10ueG1sUEsBAi0AFAAGAAgAAAAhADj9If/WAAAA&#10;lAEAAAsAAAAAAAAAAAAAAAAALwEAAF9yZWxzLy5yZWxzUEsBAi0AFAAGAAgAAAAhAOeCGnFDAgAA&#10;bwQAAA4AAAAAAAAAAAAAAAAALgIAAGRycy9lMm9Eb2MueG1sUEsBAi0AFAAGAAgAAAAhAJM56Trg&#10;AAAACg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2851785</wp:posOffset>
                </wp:positionV>
                <wp:extent cx="1402715" cy="0"/>
                <wp:effectExtent l="13970" t="61595" r="21590" b="52705"/>
                <wp:wrapNone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82.15pt;margin-top:224.55pt;width:110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7V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ZIaR&#10;Ij3M6HHvdUyN8rvQoMG4AuwqtbWhRHpUL+ZJ028OKV11RLU8Wr+eDDhnwSN55xIuzkCa3fBZM7Ah&#10;kCB269jYPoSEPqBjHMrpNhR+9IjCxyxPJ/fZFCN61SWkuDoa6/wnrnsUhBI7b4loO19ppWD02mYx&#10;DTk8OR9gkeLqELIqvRFSRgZIhYYSL6aTaXRwWgoWlMHM2XZXSYsOJHAoPrFG0Lw1s3qvWAzWccLW&#10;F9kTIUFGPjbHWwHtkhyHbD1nGEkOaxOkMzypQkYoHQBfpDONvi/SxXq+nuejfDJbj/K0rkePmyof&#10;zTbZ/bS+q6uqzn4E8FledIIxrgL+K6Wz/O8oc1muMxlvpL41KnkfPXYUwF7fEXScfRj3mTg7zU5b&#10;G6oLNAAWR+PLxoU1eXuPVr/+C6ufAAAA//8DAFBLAwQUAAYACAAAACEAMIYlxOIAAAALAQAADwAA&#10;AGRycy9kb3ducmV2LnhtbEyPUUvDMBDH3wW/QzjBN5dudt1Wmw51iH1R2CbiY9acTbC5lCbbOj/9&#10;Igj6eHc//vf7F8vBtuyAvTeOBIxHCTCk2ilDjYC37dPNHJgPkpRsHaGAE3pYlpcXhcyVO9IaD5vQ&#10;sBhCPpcCdAhdzrmvNVrpR65DirdP11sZ4tg3XPXyGMNtyydJknErDcUPWnb4qLH+2uytgLD6OOns&#10;vX5YmNft80tmvquqWglxfTXc3wELOIQ/GH70ozqU0Wnn9qQ8awVMs/Q2ogLSdDEGFonZfDoBtvvd&#10;8LLg/zuUZwAAAP//AwBQSwECLQAUAAYACAAAACEAtoM4kv4AAADhAQAAEwAAAAAAAAAAAAAAAAAA&#10;AAAAW0NvbnRlbnRfVHlwZXNdLnhtbFBLAQItABQABgAIAAAAIQA4/SH/1gAAAJQBAAALAAAAAAAA&#10;AAAAAAAAAC8BAABfcmVscy8ucmVsc1BLAQItABQABgAIAAAAIQCkar7VNgIAAF8EAAAOAAAAAAAA&#10;AAAAAAAAAC4CAABkcnMvZTJvRG9jLnhtbFBLAQItABQABgAIAAAAIQAwhiXE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2844165</wp:posOffset>
                </wp:positionV>
                <wp:extent cx="1083945" cy="7620"/>
                <wp:effectExtent l="19050" t="53975" r="11430" b="52705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39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96.55pt;margin-top:223.95pt;width:85.35pt;height:.6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6IQQIAAHYEAAAOAAAAZHJzL2Uyb0RvYy54bWysVF1v2yAUfZ+0/4B4T2ynTppYcarKTraH&#10;bovUbu8EcIyGAQGJE03777vgNF27l2maH/DF9+vcw8HLu1Mn0ZFbJ7QqcTZOMeKKaibUvsRfnzaj&#10;OUbOE8WI1IqX+Mwdvlu9f7fsTcEnutWScYugiHJFb0rcem+KJHG05R1xY224AmejbUc8bO0+YZb0&#10;UL2TySRNZ0mvLTNWU+4cfK0HJ17F+k3Dqf/SNI57JEsM2HxcbVx3YU1WS1LsLTGtoBcY5B9QdEQo&#10;aHotVRNP0MGKP0p1glrtdOPHVHeJbhpBeZwBpsnSN9M8tsTwOAuQ48yVJvf/ytLPx61FgpV4MsVI&#10;kQ7O6P7gdWyN8kkgqDeugLhKbW0YkZ7Uo3nQ9LtDSlctUXseo5/OBpKzkJG8SgkbZ6DNrv+kGcQQ&#10;aBDZOjW2Q40U5mNIjNa3YIU2wA06xYM6Xw+Knzyi8DFL5zeLHABT8N3OJvEcE1KEeiHXWOc/cN2h&#10;YJTYeUvEvvWVVgoUoe3QgRwfnA9oXxJCstIbIWUUhlSoL/FiCtwEj9NSsOCMG7vfVdKiIwnSik8c&#10;/U2Y1QfFYrGWE7a+2J4ICTbykTNvBbAoOQ7dOs4wkhxuU7AGeFKFjjA9AL5Yg7p+LNLFer6e56N8&#10;MluP8rSuR/ebKh/NNtnttL6pq6rOfgbwWV60gjGuAv5npWf53ynpcucGjV61fiUqeV09Mgpgn98R&#10;dJREUMGgp51m560N0wV1gLhj8OUihtvz+z5GvfwuVr8AAAD//wMAUEsDBBQABgAIAAAAIQCkKp04&#10;3wAAAAsBAAAPAAAAZHJzL2Rvd25yZXYueG1sTI/BTsMwEETvSPyDtUjcqBMSFRLiVAiJEyBE2ws3&#10;N94mUeO1G7tp+Hu2JzjO7NPsTLWa7SAmHEPvSEG6SEAgNc701CrYbl7vHkGEqMnowREq+MEAq/r6&#10;qtKlcWf6wmkdW8EhFEqtoIvRl1KGpkOrw8J5JL7t3Wh1ZDm20oz6zOF2kPdJspRW98QfOu3xpcPm&#10;sD5ZBfvEN5/F5s0cjz6f2vfvrU8/Dkrd3szPTyAizvEPhkt9rg41d9q5E5kgBtZFljKqIM8fChBM&#10;ZMuMx+wuTpGCrCv5f0P9CwAA//8DAFBLAQItABQABgAIAAAAIQC2gziS/gAAAOEBAAATAAAAAAAA&#10;AAAAAAAAAAAAAABbQ29udGVudF9UeXBlc10ueG1sUEsBAi0AFAAGAAgAAAAhADj9If/WAAAAlAEA&#10;AAsAAAAAAAAAAAAAAAAALwEAAF9yZWxzLy5yZWxzUEsBAi0AFAAGAAgAAAAhABYdvohBAgAAdgQA&#10;AA4AAAAAAAAAAAAAAAAALgIAAGRycy9lMm9Eb2MueG1sUEsBAi0AFAAGAAgAAAAhAKQqnTjfAAAA&#10;Cw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3187700</wp:posOffset>
                </wp:positionV>
                <wp:extent cx="635" cy="3270250"/>
                <wp:effectExtent l="55880" t="6985" r="57785" b="18415"/>
                <wp:wrapNone/>
                <wp:docPr id="2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7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31.45pt;margin-top:251pt;width:.05pt;height:25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LbOAIAAGEEAAAOAAAAZHJzL2Uyb0RvYy54bWysVNuO2jAQfa/Uf7D8zuZCYCEirFYJ9GXb&#10;Iu32A4ztEKuObdmGgKr+e8fm0tK+VFV5MGN75szMmeMsno69RAdundCqwtlDihFXVDOhdhX+8rYe&#10;zTBynihGpFa8wifu8NPy/bvFYEqe605Lxi0CEOXKwVS4896USeJox3viHrThCi5bbXviYWt3CbNk&#10;APReJnmaTpNBW2asptw5OG3Ol3gZ8duWU/+5bR33SFYYavNxtXHdhjVZLki5s8R0gl7KIP9QRU+E&#10;gqQ3qIZ4gvZW/AHVC2q1061/oLpPdNsKymMP0E2W/tbNa0cMj70AOc7caHL/D5Z+OmwsEqzCeYGR&#10;Ij3M6HnvdUyNiiwQNBhXgl+tNja0SI/q1bxo+tUhpeuOqB2P3m8nA8ExIrkLCRtnIM12+KgZ+BBI&#10;ENk6trYPkMADOsahnG5D4UePKBxOxxOMKJyP88c0n8SRJaS8hhrr/AeuexSMCjtvidh1vtZKwfC1&#10;zWIicnhxHlqBwGtAyKv0WkgZNSAVGio8n+STGOC0FCxcBjdnd9taWnQgQUXxF3gBsDs3q/eKRbCO&#10;E7a62J4ICTbykR5vBRAmOQ7Zes4wkhweTrDOiFKFjNA8FHyxzkL6Nk/nq9lqVoyKfLoaFWnTjJ7X&#10;dTGarrPHSTNu6rrJvofis6LsBGNchfqvos6KvxPN5Xmd5XiT9Y2o5B49kgDFXv9j0XH6YeBn6Ww1&#10;O21s6C4IAXQcnS9vLjyUX/fR6+eXYfkDAAD//wMAUEsDBBQABgAIAAAAIQBQODPW4gAAAAwBAAAP&#10;AAAAZHJzL2Rvd25yZXYueG1sTI/BTsMwDIbvSLxDZCRuLFkZYStNJ2BC9AIS24Q4Zo1pKpqkarKt&#10;4+kxJ7jZ8qff318sR9exAw6xDV7BdCKAoa+DaX2jYLt5upoDi0l7o7vgUcEJIyzL87NC5yYc/Rse&#10;1qlhFOJjrhXYlPqc81hbdDpOQo+ebp9hcDrROjTcDPpI4a7jmRCSO916+mB1j48W66/13ilIq4+T&#10;le/1w6J93Ty/yPa7qqqVUpcX4/0dsIRj+oPhV5/UoSSnXdh7E1mnYCazBaEKbkRGpYiYyWsadoSK&#10;6a0AXhb8f4nyBwAA//8DAFBLAQItABQABgAIAAAAIQC2gziS/gAAAOEBAAATAAAAAAAAAAAAAAAA&#10;AAAAAABbQ29udGVudF9UeXBlc10ueG1sUEsBAi0AFAAGAAgAAAAhADj9If/WAAAAlAEAAAsAAAAA&#10;AAAAAAAAAAAALwEAAF9yZWxzLy5yZWxzUEsBAi0AFAAGAAgAAAAhAEMLgts4AgAAYQQAAA4AAAAA&#10;AAAAAAAAAAAALgIAAGRycy9lMm9Eb2MueG1sUEsBAi0AFAAGAAgAAAAhAFA4M9biAAAADA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2536825</wp:posOffset>
                </wp:positionV>
                <wp:extent cx="1273175" cy="650875"/>
                <wp:effectExtent l="12700" t="13335" r="9525" b="1206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E01C78" w:rsidRDefault="00197F43" w:rsidP="00E01C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1C78">
                              <w:rPr>
                                <w:b/>
                              </w:rPr>
                              <w:t>СОЦ.ПЕДАГОГ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-3.7pt;margin-top:199.75pt;width:100.25pt;height:5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yBKwIAAFAEAAAOAAAAZHJzL2Uyb0RvYy54bWysVNtu2zAMfR+wfxD0vvjSpEmNOEWRLsOA&#10;bivW7QNkWbaFyZJGKbG7ry8lp2m67WmYHwRRpI4OD0mvr8dekYMAJ40uaTZLKRGam1rqtqTfv+3e&#10;rShxnumaKaNFSR+Fo9ebt2/Wgy1EbjqjagEEQbQrBlvSzntbJInjneiZmxkrNDobAz3zaEKb1MAG&#10;RO9VkqfpZTIYqC0YLpzD09vJSTcRv2kE91+axglPVEmRm48rxLUKa7JZs6IFZjvJjzTYP7DomdT4&#10;6AnqlnlG9iD/gOolB+NM42fc9IlpGslFzAGzydLfsnnomBUxFxTH2ZNM7v/B8s+HeyCyLml+QYlm&#10;PdboK6rGdKsEyZdBoMG6AuMe7D2EFJ29M/yHI9psOwwTNwBm6ASrkVYW4pNXF4Lh8Cqphk+mRni2&#10;9yZqNTbQB0BUgYyxJI+nkojRE46HWb68yJYLSjj6LhfpCvfhCVY837bg/AdhehI2JQUkH9HZ4c75&#10;KfQ5JLI3StY7qVQ0oK22CsiBYXvs4ndEd+dhSpOhpFeLfBGRX/ncOUQav79B9NJjnyvZl3R1CmJF&#10;kO29rpEmKzyTatpjdkofdQzSTSXwYzXGSkWRg6yVqR9RWDBTW+MY4qYz8IuSAVu6pO7nnoGgRH3U&#10;WJyrbD4PMxCN+WKZowHnnurcwzRHqJJ6Sqbt1k9zs7cg2w5fyqIa2txgQRsZtX5hdaSPbRurdRyx&#10;MBfndox6+RFsngAAAP//AwBQSwMEFAAGAAgAAAAhAKbpaHXfAAAACgEAAA8AAABkcnMvZG93bnJl&#10;di54bWxMj0FPg0AQhe8m/ofNmHhrdwtWBRkao6mJx5ZevA2wAsrOEnZp0V/v9lSPk/flvW+yzWx6&#10;cdSj6ywjrJYKhObK1h03CIdiu3gE4TxxTb1ljfCjHWzy66uM0tqeeKePe9+IUMIuJYTW+yGV0lWt&#10;NuSWdtAcsk87GvLhHBtZj3QK5aaXkVL30lDHYaGlQb+0uvreTwah7KID/e6KN2WSbezf5+Jr+nhF&#10;vL2Zn59AeD37Cwxn/aAOeXAq7cS1Ez3C4uEukAhxkqxBnIEkXoEoEdYqUiDzTP5/If8DAAD//wMA&#10;UEsBAi0AFAAGAAgAAAAhALaDOJL+AAAA4QEAABMAAAAAAAAAAAAAAAAAAAAAAFtDb250ZW50X1R5&#10;cGVzXS54bWxQSwECLQAUAAYACAAAACEAOP0h/9YAAACUAQAACwAAAAAAAAAAAAAAAAAvAQAAX3Jl&#10;bHMvLnJlbHNQSwECLQAUAAYACAAAACEAsPyMgSsCAABQBAAADgAAAAAAAAAAAAAAAAAuAgAAZHJz&#10;L2Uyb0RvYy54bWxQSwECLQAUAAYACAAAACEApulodd8AAAAKAQAADwAAAAAAAAAAAAAAAACFBAAA&#10;ZHJzL2Rvd25yZXYueG1sUEsFBgAAAAAEAAQA8wAAAJEFAAAAAA==&#10;">
                <v:textbox>
                  <w:txbxContent>
                    <w:p w:rsidR="00197F43" w:rsidRPr="00E01C78" w:rsidRDefault="00197F43" w:rsidP="00E01C78">
                      <w:pPr>
                        <w:jc w:val="center"/>
                        <w:rPr>
                          <w:b/>
                        </w:rPr>
                      </w:pPr>
                      <w:r w:rsidRPr="00E01C78">
                        <w:rPr>
                          <w:b/>
                        </w:rPr>
                        <w:t>СОЦ.ПЕДАГОГ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2536825</wp:posOffset>
                </wp:positionV>
                <wp:extent cx="1273175" cy="650875"/>
                <wp:effectExtent l="6985" t="13335" r="5715" b="1206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E01C78" w:rsidRDefault="00197F43" w:rsidP="00E01C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1C78">
                              <w:rPr>
                                <w:b/>
                              </w:rPr>
                              <w:t>ШКОЛЬНЫЙ 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392.6pt;margin-top:199.75pt;width:100.25pt;height: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S1KgIAAFAEAAAOAAAAZHJzL2Uyb0RvYy54bWysVF+P0zAMf0fiO0R5Z/3DtttV606nHUNI&#10;B5w4+ABpmrYRaRKcbO349DjpbrcDnhB9iOzY+dn+2e76ZuwVOQhw0uiSZrOUEqG5qaVuS/rt6+7N&#10;ihLnma6ZMlqU9Cgcvdm8frUebCFy0xlVCyAIol0x2JJ23tsiSRzvRM/czFih0dgY6JlHFdqkBjYg&#10;eq+SPE2XyWCgtmC4cA5v7yYj3UT8phHcf24aJzxRJcXcfDwhnlU4k82aFS0w20l+SoP9QxY9kxqD&#10;nqHumGdkD/IPqF5yMM40fsZNn5imkVzEGrCaLP2tmseOWRFrQXKcPdPk/h8s/3R4ACLrkuY5JZr1&#10;2KMvyBrTrRIkXwaCBusK9Hu0DxBKdPbe8O+OaLPt0E3cApihE6zGtLLgn7x4EBSHT0k1fDQ1wrO9&#10;N5GrsYE+ACILZIwtOZ5bIkZPOF5m+dXb7GpBCUfbcpGuUA4hWPH02oLz74XpSRBKCph8RGeHe+cn&#10;1yeXmL1Rst5JpaICbbVVQA4Mx2MXvxO6u3RTmgwlvV7ki4j8wuYuIdL4/Q2ilx7nXMm+pKuzEysC&#10;be90jWmywjOpJhmrU/rEY6BuaoEfq3HqVAgQaK1MfURiwUxjjWuIQmfgJyUDjnRJ3Y89A0GJ+qCx&#10;OdfZfB52ICrzxVWOClxaqksL0xyhSuopmcStn/Zmb0G2HUbKIhva3GJDGxm5fs7qlD6ObezWacXC&#10;Xlzq0ev5R7D5BQAA//8DAFBLAwQUAAYACAAAACEAYVxZ4uAAAAALAQAADwAAAGRycy9kb3ducmV2&#10;LnhtbEyPQU+DQBCF7yb+h82YeLO70mABWRqjqYnHll68DTACys4SdmnRX+96qsfJ+/LeN/l2MYM4&#10;0eR6yxruVwoEcW2bnlsNx3J3l4BwHrnBwTJp+CYH2+L6KsessWfe0+ngWxFK2GWoofN+zKR0dUcG&#10;3cqOxCH7sJNBH86plc2E51BuBhkp9SAN9hwWOhzpuaP66zAbDVUfHfFnX74qk+7W/m0pP+f3F61v&#10;b5anRxCeFn+B4U8/qEMRnCo7c+PEoGGTxFFANazTNAYRiDSJNyAqDbGKFMgil/9/KH4BAAD//wMA&#10;UEsBAi0AFAAGAAgAAAAhALaDOJL+AAAA4QEAABMAAAAAAAAAAAAAAAAAAAAAAFtDb250ZW50X1R5&#10;cGVzXS54bWxQSwECLQAUAAYACAAAACEAOP0h/9YAAACUAQAACwAAAAAAAAAAAAAAAAAvAQAAX3Jl&#10;bHMvLnJlbHNQSwECLQAUAAYACAAAACEA51aEtSoCAABQBAAADgAAAAAAAAAAAAAAAAAuAgAAZHJz&#10;L2Uyb0RvYy54bWxQSwECLQAUAAYACAAAACEAYVxZ4uAAAAALAQAADwAAAAAAAAAAAAAAAACEBAAA&#10;ZHJzL2Rvd25yZXYueG1sUEsFBgAAAAAEAAQA8wAAAJEFAAAAAA==&#10;">
                <v:textbox>
                  <w:txbxContent>
                    <w:p w:rsidR="00197F43" w:rsidRPr="00E01C78" w:rsidRDefault="00197F43" w:rsidP="00E01C78">
                      <w:pPr>
                        <w:jc w:val="center"/>
                        <w:rPr>
                          <w:b/>
                        </w:rPr>
                      </w:pPr>
                      <w:r w:rsidRPr="00E01C78">
                        <w:rPr>
                          <w:b/>
                        </w:rPr>
                        <w:t>ШКОЛЬНЫЙ 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2536825</wp:posOffset>
                </wp:positionV>
                <wp:extent cx="1273175" cy="650875"/>
                <wp:effectExtent l="7620" t="13335" r="5080" b="12065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E01C78" w:rsidRDefault="00197F43" w:rsidP="005409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1C78">
                              <w:rPr>
                                <w:b/>
                              </w:rPr>
                              <w:t>ЗАМ.     ДИРКТОРА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181.9pt;margin-top:199.75pt;width:100.25pt;height: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rsKAIAAFAEAAAOAAAAZHJzL2Uyb0RvYy54bWysVNtu2zAMfR+wfxD0vvjSpE2NOEWRLsOA&#10;bivW7QNkWbaFyZJGKbGzry8lp2l2wR6G+UEgReqQPCS9uhl7RfYCnDS6pNkspURobmqp25J+/bJ9&#10;s6TEeaZrpowWJT0IR2/Wr1+tBluI3HRG1QIIgmhXDLaknfe2SBLHO9EzNzNWaDQ2BnrmUYU2qYEN&#10;iN6rJE/Ty2QwUFswXDiHt3eTka4jftMI7j81jROeqJJibj6eEM8qnMl6xYoWmO0kP6bB/iGLnkmN&#10;QU9Qd8wzsgP5G1QvORhnGj/jpk9M00guYg1YTZb+Us1jx6yItSA5zp5ocv8Pln/cPwCRdUnzjBLN&#10;euzRZ2SN6VYJki8CQYN1Bfo92gcIJTp7b/g3R7TZdOgmbgHM0AlWY1pZ8E9+ehAUh09JNXwwNcKz&#10;nTeRq7GBPgAiC2SMLTmcWiJGTzheZvnVRXa1oISj7XKRLlEOIVjx/NqC8++E6UkQSgqYfERn+3vn&#10;J9dnl5i9UbLeSqWiAm21UUD2DMdjG78jujt3U5oMJb1eIB1/h0jj9yeIXnqccyX7ki5PTqwItL3V&#10;NabJCs+kmmSsTukjj4G6qQV+rMbYqYsQINBamfqAxIKZxhrXEIXOwA9KBhzpkrrvOwaCEvVeY3Ou&#10;s/k87EBU5ourHBU4t1TnFqY5QpXUUzKJGz/tzc6CbDuMlEU2tLnFhjYycv2S1TF9HNvYreOKhb04&#10;16PXy49g/QQAAP//AwBQSwMEFAAGAAgAAAAhAAmm7orfAAAACwEAAA8AAABkcnMvZG93bnJldi54&#10;bWxMj0FPg0AQhe8m/ofNmHizu4IlQlkao6mJx5ZevC0wBZSdJezSor/e8aS3N3kv732Tbxc7iDNO&#10;vnek4X6lQCDVrump1XAsd3ePIHww1JjBEWr4Qg/b4voqN1njLrTH8yG0gkvIZ0ZDF8KYSenrDq3x&#10;KzcisXdykzWBz6mVzWQuXG4HGSmVSGt64oXOjPjcYf15mK2Gqo+O5ntfviqb7uLwtpQf8/uL1rc3&#10;y9MGRMAl/IXhF5/RoWCmys3UeDFoiJOY0QOLNF2D4MQ6eYhBVCxUpEAWufz/Q/EDAAD//wMAUEsB&#10;Ai0AFAAGAAgAAAAhALaDOJL+AAAA4QEAABMAAAAAAAAAAAAAAAAAAAAAAFtDb250ZW50X1R5cGVz&#10;XS54bWxQSwECLQAUAAYACAAAACEAOP0h/9YAAACUAQAACwAAAAAAAAAAAAAAAAAvAQAAX3JlbHMv&#10;LnJlbHNQSwECLQAUAAYACAAAACEAHJ6q7CgCAABQBAAADgAAAAAAAAAAAAAAAAAuAgAAZHJzL2Uy&#10;b0RvYy54bWxQSwECLQAUAAYACAAAACEACabuit8AAAALAQAADwAAAAAAAAAAAAAAAACCBAAAZHJz&#10;L2Rvd25yZXYueG1sUEsFBgAAAAAEAAQA8wAAAI4FAAAAAA==&#10;">
                <v:textbox>
                  <w:txbxContent>
                    <w:p w:rsidR="00197F43" w:rsidRPr="00E01C78" w:rsidRDefault="00197F43" w:rsidP="005409B5">
                      <w:pPr>
                        <w:jc w:val="center"/>
                        <w:rPr>
                          <w:b/>
                        </w:rPr>
                      </w:pPr>
                      <w:r w:rsidRPr="00E01C78">
                        <w:rPr>
                          <w:b/>
                        </w:rPr>
                        <w:t>ЗАМ.     ДИРКТОРА ПО УВР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1329690</wp:posOffset>
                </wp:positionV>
                <wp:extent cx="1273175" cy="650875"/>
                <wp:effectExtent l="7620" t="6350" r="5080" b="952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E01C78" w:rsidRDefault="00197F43" w:rsidP="005409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1C78">
                              <w:rPr>
                                <w:b/>
                              </w:rPr>
                              <w:t>МЕТОДСОВЕТ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181.9pt;margin-top:104.7pt;width:100.25pt;height: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ZDKwIAAFAEAAAOAAAAZHJzL2Uyb0RvYy54bWysVM1u2zAMvg/YOwi6L/5p0qZGnKJIl2FA&#10;txXr9gCyLNvCZEmjlNjZ05eS0zTddhrmg0CK1EfyI+nVzdgrshfgpNElzWYpJUJzU0vdlvT7t+27&#10;JSXOM10zZbQo6UE4erN++2Y12ELkpjOqFkAQRLtisCXtvLdFkjjeiZ65mbFCo7Ex0DOPKrRJDWxA&#10;9F4leZpeJoOB2oLhwjm8vZuMdB3xm0Zw/6VpnPBElRRz8/GEeFbhTNYrVrTAbCf5MQ32D1n0TGoM&#10;eoK6Y56RHcg/oHrJwTjT+Bk3fWKaRnIRa8BqsvS3ah47ZkWsBclx9kST+3+w/PP+AYisS5ojPZr1&#10;2KOvyBrTrRIkvwgEDdYV6PdoHyCU6Oy94T8c0WbToZu4BTBDJ1iNaWXBP3n1ICgOn5Jq+GRqhGc7&#10;byJXYwN9AEQWyBhbcji1RIyecLzM8quL7GpBCUfb5SJdohxCsOL5tQXnPwjTkyCUFDD5iM72985P&#10;rs8uMXujZL2VSkUF2mqjgOwZjsc2fkd0d+6mNBlKer3IFxH5lc2dQ6Tx+xtELz3OuZJ9SZcnJ1YE&#10;2t7rGtNkhWdSTTJWp/SRx0Dd1AI/VmPs1DwECLRWpj4gsWCmscY1RKEz8IuSAUe6pO7njoGgRH3U&#10;2JzrbD4POxCV+eIqdBzOLdW5hWmOUCX1lEzixk97s7Mg2w4jZZENbW6xoY2MXL9kdUwfxzZ267hi&#10;YS/O9ej18iNYPwEAAP//AwBQSwMEFAAGAAgAAAAhAHp2yW7gAAAACwEAAA8AAABkcnMvZG93bnJl&#10;di54bWxMj0FPg0AUhO8m/ofNM/Fmd4FKhLI0RlMTjy29eHuwT6Cyu4RdWvTXu57qcTKTmW+K7aIH&#10;dqbJ9dZIiFYCGJnGqt60Eo7V7uEJmPNoFA7WkIRvcrAtb28KzJW9mD2dD75locS4HCV03o85567p&#10;SKNb2ZFM8D7tpNEHObVcTXgJ5XrgsRAp19ibsNDhSC8dNV+HWUuo+/iIP/vqTehsl/j3pTrNH69S&#10;3t8tzxtgnhZ/DcMffkCHMjDVdjbKsUFCkiYB3UuIRbYGFhKP6ToBVgcrijLgZcH/fyh/AQAA//8D&#10;AFBLAQItABQABgAIAAAAIQC2gziS/gAAAOEBAAATAAAAAAAAAAAAAAAAAAAAAABbQ29udGVudF9U&#10;eXBlc10ueG1sUEsBAi0AFAAGAAgAAAAhADj9If/WAAAAlAEAAAsAAAAAAAAAAAAAAAAALwEAAF9y&#10;ZWxzLy5yZWxzUEsBAi0AFAAGAAgAAAAhAHCTFkMrAgAAUAQAAA4AAAAAAAAAAAAAAAAALgIAAGRy&#10;cy9lMm9Eb2MueG1sUEsBAi0AFAAGAAgAAAAhAHp2yW7gAAAACwEAAA8AAAAAAAAAAAAAAAAAhQQA&#10;AGRycy9kb3ducmV2LnhtbFBLBQYAAAAABAAEAPMAAACSBQAAAAA=&#10;">
                <v:textbox>
                  <w:txbxContent>
                    <w:p w:rsidR="00197F43" w:rsidRPr="00E01C78" w:rsidRDefault="00197F43" w:rsidP="005409B5">
                      <w:pPr>
                        <w:jc w:val="center"/>
                        <w:rPr>
                          <w:b/>
                        </w:rPr>
                      </w:pPr>
                      <w:r w:rsidRPr="00E01C78">
                        <w:rPr>
                          <w:b/>
                        </w:rPr>
                        <w:t>МЕТОДСОВЕТ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122555</wp:posOffset>
                </wp:positionV>
                <wp:extent cx="1273175" cy="650875"/>
                <wp:effectExtent l="7620" t="8890" r="5080" b="698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E01C78" w:rsidRDefault="00197F43" w:rsidP="005409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1C78">
                              <w:rPr>
                                <w:b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181.9pt;margin-top:9.65pt;width:100.25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/QKAIAAFAEAAAOAAAAZHJzL2Uyb0RvYy54bWysVNuO0zAQfUfiHyy/01xot23UdLXqUoS0&#10;wIqFD3AcJ7HwjbHbtHw9E6ftdoEnRB6smcz4ZOacmaxuD1qRvQAvrSlpNkkpEYbbWpq2pN++bt8s&#10;KPGBmZopa0RJj8LT2/XrV6veFSK3nVW1AIIgxhe9K2kXgiuSxPNOaOYn1gmDwcaCZgFdaJMaWI/o&#10;WiV5mt4kvYXageXCe3x7PwbpOuI3jeDhc9N4EYgqKdYW4gnxrIYzWa9Y0QJzneSnMtg/VKGZNPjR&#10;C9Q9C4zsQP4BpSUH620TJtzqxDaN5CL2gN1k6W/dPHXMidgLkuPdhSb//2D5p/0jEFmjdktKDNOo&#10;0RdkjZlWCZJnA0G98wXmPblHGFr07sHy754Yu+kwTdwB2L4TrMayYn7y4sLgeLxKqv6jrRGe7YKN&#10;XB0a0AMgskAOUZLjRRJxCITjyyyfv83mM0o4xm5m6QJtLClhxfm2Ax/eC6vJYJQUsPiIzvYPPoyp&#10;55RYvVWy3kqlogNttVFA9gzHYxufE7q/TlOG9CVdzvJZRH4R89cQaXz+BqFlwDlXUpd0cUlixUDb&#10;O1PHKQxMqtHG7pTBJs/UjRKEQ3WISkUGhlhl6yMSC3Yca1xDNDoLPynpcaRL6n/sGAhK1AeD4iyz&#10;6XTYgehMZ/McHbiOVNcRZjhClTRQMpqbMO7NzoFsO/xSFtkw9g4FbWTk+rmqU/k4tlGt04oNe3Ht&#10;x6znH8H6FwAAAP//AwBQSwMEFAAGAAgAAAAhAE+pWuLfAAAACgEAAA8AAABkcnMvZG93bnJldi54&#10;bWxMj0FPg0AQhe8m/ofNmHizS0FJS1kao6mJx5ZevA3sFlB2lrBLi/56x1O9zcx7efO9fDvbXpzN&#10;6DtHCpaLCISh2umOGgXHcvewAuEDksbekVHwbTxsi9ubHDPtLrQ350NoBIeQz1BBG8KQSenr1lj0&#10;CzcYYu3kRouB17GResQLh9texlGUSosd8YcWB/PSmvrrMFkFVRcf8WdfvkV2vUvC+1x+Th+vSt3f&#10;zc8bEMHM4WqGP3xGh4KZKjeR9qJXkKQJowcW1gkINjyljzxUfIiXK5BFLv9XKH4BAAD//wMAUEsB&#10;Ai0AFAAGAAgAAAAhALaDOJL+AAAA4QEAABMAAAAAAAAAAAAAAAAAAAAAAFtDb250ZW50X1R5cGVz&#10;XS54bWxQSwECLQAUAAYACAAAACEAOP0h/9YAAACUAQAACwAAAAAAAAAAAAAAAAAvAQAAX3JlbHMv&#10;LnJlbHNQSwECLQAUAAYACAAAACEA0MCv0CgCAABQBAAADgAAAAAAAAAAAAAAAAAuAgAAZHJzL2Uy&#10;b0RvYy54bWxQSwECLQAUAAYACAAAACEAT6la4t8AAAAKAQAADwAAAAAAAAAAAAAAAACCBAAAZHJz&#10;L2Rvd25yZXYueG1sUEsFBgAAAAAEAAQA8wAAAI4FAAAAAA==&#10;">
                <v:textbox>
                  <w:txbxContent>
                    <w:p w:rsidR="00197F43" w:rsidRPr="00E01C78" w:rsidRDefault="00197F43" w:rsidP="005409B5">
                      <w:pPr>
                        <w:jc w:val="center"/>
                        <w:rPr>
                          <w:b/>
                        </w:rPr>
                      </w:pPr>
                      <w:r w:rsidRPr="00E01C78">
                        <w:rPr>
                          <w:b/>
                        </w:rPr>
                        <w:t>ПЕДСОВЕТ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1980565</wp:posOffset>
                </wp:positionV>
                <wp:extent cx="0" cy="556260"/>
                <wp:effectExtent l="55880" t="9525" r="58420" b="1524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1.45pt;margin-top:155.95pt;width:0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fF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5NS&#10;pIcZPRy8jqXRNA8EDcYV4FepnQ0t0pN6No+afnNI6aojquXR++VsIDgLEcmbkLBxBsrsh8+agQ+B&#10;ApGtU2P7kBJ4QKc4lPNtKPzkER0PKZzOZvPpP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DLCahXgAAAACwEAAA8AAABk&#10;cnMvZG93bnJldi54bWxMj0FPwzAMhe9I/IfISNxY2gEVLU0nYEL0MiQ2hDhmjWkjGqdqsq3j12PE&#10;AW72e0/Pn8vF5HqxxzFYTwrSWQICqfHGUqvgdfN4cQMiRE1G955QwREDLKrTk1IXxh/oBffr2Aou&#10;oVBoBV2MQyFlaDp0Osz8gMTehx+djryOrTSjPnC56+U8STLptCW+0OkBHzpsPtc7pyAu349d9tbc&#10;5/Z587TK7Fdd10ulzs+mu1sQEaf4F4YffEaHipm2fkcmiF7BVTbPOargMk154MSvsmUlz69BVqX8&#10;/0P1DQAA//8DAFBLAQItABQABgAIAAAAIQC2gziS/gAAAOEBAAATAAAAAAAAAAAAAAAAAAAAAABb&#10;Q29udGVudF9UeXBlc10ueG1sUEsBAi0AFAAGAAgAAAAhADj9If/WAAAAlAEAAAsAAAAAAAAAAAAA&#10;AAAALwEAAF9yZWxzLy5yZWxzUEsBAi0AFAAGAAgAAAAhANCRt8U0AgAAXgQAAA4AAAAAAAAAAAAA&#10;AAAALgIAAGRycy9lMm9Eb2MueG1sUEsBAi0AFAAGAAgAAAAhADLCahX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773430</wp:posOffset>
                </wp:positionV>
                <wp:extent cx="0" cy="556260"/>
                <wp:effectExtent l="55880" t="12065" r="58420" b="2222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1.45pt;margin-top:60.9pt;width:0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Uo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3WOk&#10;SA8zejx4HUujPA8EDcYV4FepnQ0t0pN6Nk+afnNI6aojquXR++VsIDgLEcmbkLBxBsrsh0+agQ+B&#10;ApGtU2P7kBJ4QKc4lPNtKPzkER0PKZzOZvN8HueVkOIaZ6zzH7nuUTBK7Lwlou18pZWCyWubxSrk&#10;+OR8QEWKa0AoqvRWSBkFIBUaSryc5bMY4LQULFwGN2fbfSUtOpIgofiLLcLNazerD4rFZB0nbHOx&#10;PRESbOQjN94KYEtyHKr1nGEkObyaYI3wpAoVoXMAfLFGFX1fpsvNYrOYTqb5fDOZpnU9edxW08l8&#10;m93P6g91VdXZjwA+mxadYIyrgP+q6Gz6d4q5vK1RizdN34hK3maPjALY638EHUcfpj3qZq/ZeWdD&#10;d0EFIOLofHlw4ZW83kevX5+F9U8AAAD//wMAUEsDBBQABgAIAAAAIQBphRu54AAAAAsBAAAPAAAA&#10;ZHJzL2Rvd25yZXYueG1sTI9BS8NAEIXvgv9hGcGb3TSUYNJsilrEXBRsRTxus9NsMDsbsts29dc7&#10;4kGP897Hm/fK1eR6ccQxdJ4UzGcJCKTGm45aBW/bx5tbECFqMrr3hArOGGBVXV6UujD+RK943MRW&#10;cAiFQiuwMQ6FlKGx6HSY+QGJvb0fnY58jq00oz5xuOtlmiSZdLoj/mD1gA8Wm8/NwSmI64+zzd6b&#10;+7x72T49Z91XXddrpa6vprsliIhT/IPhpz5Xh4o77fyBTBC9gkWW5oyykc55AxO/yk5BmuQLkFUp&#10;/2+ovgEAAP//AwBQSwECLQAUAAYACAAAACEAtoM4kv4AAADhAQAAEwAAAAAAAAAAAAAAAAAAAAAA&#10;W0NvbnRlbnRfVHlwZXNdLnhtbFBLAQItABQABgAIAAAAIQA4/SH/1gAAAJQBAAALAAAAAAAAAAAA&#10;AAAAAC8BAABfcmVscy8ucmVsc1BLAQItABQABgAIAAAAIQBuc3UoNQIAAF4EAAAOAAAAAAAAAAAA&#10;AAAAAC4CAABkcnMvZTJvRG9jLnhtbFBLAQItABQABgAIAAAAIQBphRu5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031752" w:rsidP="006F2E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52070</wp:posOffset>
                </wp:positionV>
                <wp:extent cx="1273175" cy="807085"/>
                <wp:effectExtent l="6985" t="5715" r="5715" b="635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E01C78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01C78">
                              <w:rPr>
                                <w:b/>
                                <w:sz w:val="20"/>
                              </w:rPr>
                              <w:t>ШМО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margin-left:412.1pt;margin-top:4.1pt;width:100.25pt;height:6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ONLAIAAFAEAAAOAAAAZHJzL2Uyb0RvYy54bWysVNtu2zAMfR+wfxD0vthOc6sRpyjSZRjQ&#10;bcW6fYAsy7Yw3UYpcbKvL6WkabrtaZgfBFGkjg4PSS9v9lqRnQAvraloMcopEYbbRpquot+/bd4t&#10;KPGBmYYpa0RFD8LTm9XbN8vBlWJse6saAQRBjC8HV9E+BFdmmee90MyPrBMGna0FzQKa0GUNsAHR&#10;tcrGeT7LBguNA8uF93h6d3TSVcJvW8HDl7b1IhBVUeQW0gppreOarZas7IC5XvITDfYPLDSTBh89&#10;Q92xwMgW5B9QWnKw3rZhxK3ObNtKLlIOmE2R/5bNY8+cSLmgON6dZfL/D5Z/3j0AkQ3WbkaJYRpr&#10;9BVVY6ZTglwlgQbnS4x7dA8QU/Tu3vIfnhi77jFM3ALYoResQVpFFDR7dSEaHq+SevhkG4Rn22CT&#10;VvsWdAREFcg+leRwLonYB8LxsBjPr4r5lBKOvkU+zxfT9AQrn2878OGDsJrETUUBySd0trv3IbJh&#10;5XNIYm+VbDZSqWRAV68VkB3D9tik74TuL8OUIUNFr6fjaUJ+5fOXEHn6/gahZcA+V1LHLOIXg1gZ&#10;ZXtvmrQPTKrjHikrc9IxShe72ZdhX+9TpWbxbjypbXNAYcEe2xrHEDe9hV+UDNjSFfU/twwEJeqj&#10;weJcF5NJnIFkTKbzMRpw6akvPcxwhKpooOS4XYfj3GwdyK7Hl4qkhrG3WNBWJq1fWJ3oY9umEpxG&#10;LM7FpZ2iXn4EqycAAAD//wMAUEsDBBQABgAIAAAAIQBFpJBX3gAAAAoBAAAPAAAAZHJzL2Rvd25y&#10;ZXYueG1sTI/BTsMwEETvSPyDtUjcqI1ToA1xKgQqEsc2vXDbxNskENtR7LSBr8c5ldusZjT7JttM&#10;pmMnGnzrrIL7hQBGtnK6tbWCQ7G9WwHzAa3GzllS8EMeNvn1VYapdme7o9M+1CyWWJ+igiaEPuXc&#10;Vw0Z9AvXk43e0Q0GQzyHmusBz7HcdFwK8cgNtjZ+aLCn14aq7/1oFJStPODvrngXZr1NwsdUfI2f&#10;b0rd3kwvz8ACTeEShhk/okMemUo3Wu1Zp2AllzJGZwFs9oVcPgEro0oeEuB5xv9PyP8AAAD//wMA&#10;UEsBAi0AFAAGAAgAAAAhALaDOJL+AAAA4QEAABMAAAAAAAAAAAAAAAAAAAAAAFtDb250ZW50X1R5&#10;cGVzXS54bWxQSwECLQAUAAYACAAAACEAOP0h/9YAAACUAQAACwAAAAAAAAAAAAAAAAAvAQAAX3Jl&#10;bHMvLnJlbHNQSwECLQAUAAYACAAAACEAk6rTjSwCAABQBAAADgAAAAAAAAAAAAAAAAAuAgAAZHJz&#10;L2Uyb0RvYy54bWxQSwECLQAUAAYACAAAACEARaSQV94AAAAKAQAADwAAAAAAAAAAAAAAAACGBAAA&#10;ZHJzL2Rvd25yZXYueG1sUEsFBgAAAAAEAAQA8wAAAJEFAAAAAA==&#10;">
                <v:textbox>
                  <w:txbxContent>
                    <w:p w:rsidR="00197F43" w:rsidRPr="00E01C78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01C78">
                        <w:rPr>
                          <w:b/>
                          <w:sz w:val="20"/>
                        </w:rPr>
                        <w:t>ШМО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52070</wp:posOffset>
                </wp:positionV>
                <wp:extent cx="1273175" cy="807085"/>
                <wp:effectExtent l="13970" t="5715" r="8255" b="635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E01C78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01C78">
                              <w:rPr>
                                <w:b/>
                                <w:sz w:val="20"/>
                              </w:rPr>
                              <w:t>ШМО УЧИТЕЛЕЙ НАЧ.КЛАССОВ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margin-left:282.15pt;margin-top:4.1pt;width:100.25pt;height:6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GwKQIAAFAEAAAOAAAAZHJzL2Uyb0RvYy54bWysVNuO0zAQfUfiHyy/0yTdlnajpqtVlyKk&#10;BVYsfIDjOImFb4zdpsvXM3babhd4QvjB8mTGx2fOzGR1c9CK7AV4aU1Fi0lOiTDcNtJ0Ff32dftm&#10;SYkPzDRMWSMq+iQ8vVm/frUaXCmmtreqEUAQxPhycBXtQ3BllnneC838xDph0Nla0CygCV3WABsQ&#10;Xatsmudvs8FC48By4T1+vRuddJ3w21bw8LltvQhEVRS5hbRD2uu4Z+sVKztgrpf8SIP9AwvNpMFH&#10;z1B3LDCyA/kHlJYcrLdtmHCrM9u2kouUA2ZT5L9l89gzJ1IuKI53Z5n8/4Pln/YPQGSDtZtTYpjG&#10;Gn1B1ZjplCBXRRRocL7EuEf3ADFF7+4t/+6JsZsew8QtgB16wRqkleKzFxei4fEqqYePtkF4tgs2&#10;aXVoQUdAVIEcUkmeziURh0A4fiymi6tigdQ4+pb5Il/OI6WMlafbDnx4L6wm8VBRQPIJne3vfRhD&#10;TyGJvVWy2UqlkgFdvVFA9gzbY5vWEd1fhilDhopez6fzhPzC5y8h8rT+BqFlwD5XUscs4opBrIyy&#10;vTNNOgcm1XjG7JTBJE/SjSUIh/qQKrWId6Ovts0TCgt2bGscQzz0Fn5SMmBLV9T/2DEQlKgPBotz&#10;XcxmcQaSMZsvpmjApae+9DDDEaqigZLxuAnj3OwcyK7Hl4qkhrG3WNBWJq2fWR3pY9umah1HLM7F&#10;pZ2inn8E618AAAD//wMAUEsDBBQABgAIAAAAIQDCFUzk3gAAAAkBAAAPAAAAZHJzL2Rvd25yZXYu&#10;eG1sTI9BT4NAEIXvJv6HzZh4s4vQYossjdHUxGNLL94GdgsoO0vYpUV/veNJj5P35c338u1se3E2&#10;o+8cKbhfRCAM1U531Cg4lru7NQgfkDT2joyCL+NhW1xf5Zhpd6G9OR9CI7iEfIYK2hCGTEpft8ai&#10;X7jBEGcnN1oMfI6N1CNeuNz2Mo6iVFrsiD+0OJjn1tSfh8kqqLr4iN/78jWym10S3ubyY3p/Uer2&#10;Zn56BBHMHP5g+NVndSjYqXITaS96Bat0mTCqYB2D4PwhXfKUisFklYAscvl/QfEDAAD//wMAUEsB&#10;Ai0AFAAGAAgAAAAhALaDOJL+AAAA4QEAABMAAAAAAAAAAAAAAAAAAAAAAFtDb250ZW50X1R5cGVz&#10;XS54bWxQSwECLQAUAAYACAAAACEAOP0h/9YAAACUAQAACwAAAAAAAAAAAAAAAAAvAQAAX3JlbHMv&#10;LnJlbHNQSwECLQAUAAYACAAAACEAztmRsCkCAABQBAAADgAAAAAAAAAAAAAAAAAuAgAAZHJzL2Uy&#10;b0RvYy54bWxQSwECLQAUAAYACAAAACEAwhVM5N4AAAAJAQAADwAAAAAAAAAAAAAAAACDBAAAZHJz&#10;L2Rvd25yZXYueG1sUEsFBgAAAAAEAAQA8wAAAI4FAAAAAA==&#10;">
                <v:textbox>
                  <w:txbxContent>
                    <w:p w:rsidR="00197F43" w:rsidRPr="00E01C78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01C78">
                        <w:rPr>
                          <w:b/>
                          <w:sz w:val="20"/>
                        </w:rPr>
                        <w:t>ШМО УЧИТЕЛЕЙ НАЧ.КЛАССОВ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52070</wp:posOffset>
                </wp:positionV>
                <wp:extent cx="1273175" cy="807085"/>
                <wp:effectExtent l="6985" t="5715" r="5715" b="635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E01C78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01C78">
                              <w:rPr>
                                <w:b/>
                                <w:sz w:val="20"/>
                              </w:rPr>
                              <w:t>ШМО УЧИТЕЛЕЙ МАТЕМАТИКИ И ФИЗИКИ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margin-left:89.6pt;margin-top:4.1pt;width:100.25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3sLAIAAFAEAAAOAAAAZHJzL2Uyb0RvYy54bWysVNuO0zAQfUfiHyy/01xoaRs1Xa26FCEt&#10;sGLhAxzHSSwc24zdJsvX79jpdrvAE8IPliczPj5zZiabq7FX5CjASaNLms1SSoTmppa6Len3b/s3&#10;K0qcZ7pmymhR0gfh6NX29avNYAuRm86oWgBBEO2KwZa0894WSeJ4J3rmZsYKjc7GQM88mtAmNbAB&#10;0XuV5Gn6LhkM1BYMF87h15vJSbcRv2kE91+axglPVEmRm487xL0Ke7LdsKIFZjvJTzTYP7DomdT4&#10;6BnqhnlGDiD/gOolB+NM42fc9IlpGslFzAGzydLfsrnvmBUxFxTH2bNM7v/B8s/HOyCyxtrNKdGs&#10;xxp9RdWYbpUg+ToINFhXYNy9vYOQorO3hv9wRJtdh2HiGsAMnWA10spCfPLiQjAcXiXV8MnUCM8O&#10;3kStxgb6AIgqkDGW5OFcEjF6wvFjli/fZssFJRx9q3SZrhbxCVY83bbg/AdhehIOJQUkH9HZ8db5&#10;wIYVTyGRvVGy3kulogFttVNAjgzbYx/XCd1dhilNhpKuF/kiIr/wuUuINK6/QfTSY58r2YcswgpB&#10;rAiyvdd1PHsm1XRGykqfdAzSTSXwYzXGSq3C3SBrZeoHFBbM1NY4hnjoDPyiZMCWLqn7eWAgKFEf&#10;NRZnnc3nYQaiMV8sczTg0lNdepjmCFVST8l03Plpbg4WZNvhS1lUQ5trLGgjo9bPrE70sW1jCU4j&#10;Fubi0o5Rzz+C7SMAAAD//wMAUEsDBBQABgAIAAAAIQBeam8H3QAAAAkBAAAPAAAAZHJzL2Rvd25y&#10;ZXYueG1sTI9BT4NAEIXvJv6HzZh4s4sQpVCWxmhq4rGlF28DOwKV3SXs0qK/3vGkp8nL9/LmvWK7&#10;mEGcafK9swruVxEIso3TvW0VHKvd3RqED2g1Ds6Sgi/ysC2vrwrMtbvYPZ0PoRUcYn2OCroQxlxK&#10;33Rk0K/cSJbZh5sMBpZTK/WEFw43g4yj6FEa7C1/6HCk546az8NsFNR9fMTvffUamWyXhLelOs3v&#10;L0rd3ixPGxCBlvBnht/6XB1K7lS72WovBtZpFrNVwZoP8yTNUhA1g+QhAVkW8v+C8gcAAP//AwBQ&#10;SwECLQAUAAYACAAAACEAtoM4kv4AAADhAQAAEwAAAAAAAAAAAAAAAAAAAAAAW0NvbnRlbnRfVHlw&#10;ZXNdLnhtbFBLAQItABQABgAIAAAAIQA4/SH/1gAAAJQBAAALAAAAAAAAAAAAAAAAAC8BAABfcmVs&#10;cy8ucmVsc1BLAQItABQABgAIAAAAIQCmKd3sLAIAAFAEAAAOAAAAAAAAAAAAAAAAAC4CAABkcnMv&#10;ZTJvRG9jLnhtbFBLAQItABQABgAIAAAAIQBeam8H3QAAAAkBAAAPAAAAAAAAAAAAAAAAAIYEAABk&#10;cnMvZG93bnJldi54bWxQSwUGAAAAAAQABADzAAAAkAUAAAAA&#10;">
                <v:textbox>
                  <w:txbxContent>
                    <w:p w:rsidR="00197F43" w:rsidRPr="00E01C78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01C78">
                        <w:rPr>
                          <w:b/>
                          <w:sz w:val="20"/>
                        </w:rPr>
                        <w:t>ШМО УЧИТЕЛЕЙ МАТЕМАТИКИ И ФИЗИКИ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52070</wp:posOffset>
                </wp:positionV>
                <wp:extent cx="1273175" cy="807085"/>
                <wp:effectExtent l="7620" t="5715" r="5080" b="635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Default="00197F43" w:rsidP="00E01C7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Ш</w:t>
                            </w:r>
                            <w:r w:rsidRPr="005409B5">
                              <w:rPr>
                                <w:b/>
                                <w:sz w:val="16"/>
                              </w:rPr>
                              <w:t>МО УЧИТЕЛЕЙ РУССКОГО, РОДНОГО ЯЗЫКА И ЛИТЕРАТУРЫ</w:t>
                            </w:r>
                            <w:r>
                              <w:rPr>
                                <w:b/>
                                <w:sz w:val="16"/>
                              </w:rPr>
                              <w:t>,</w:t>
                            </w:r>
                          </w:p>
                          <w:p w:rsidR="00197F43" w:rsidRDefault="00197F43" w:rsidP="00E01C7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ИСТОРИИ</w:t>
                            </w:r>
                          </w:p>
                          <w:p w:rsidR="00197F43" w:rsidRDefault="00197F43" w:rsidP="00E01C7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97F43" w:rsidRDefault="00197F43" w:rsidP="00E01C7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97F43" w:rsidRPr="005409B5" w:rsidRDefault="00197F43" w:rsidP="00E01C7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margin-left:-29.6pt;margin-top:4.1pt;width:100.25pt;height:6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3GLAIAAFAEAAAOAAAAZHJzL2Uyb0RvYy54bWysVNuO0zAQfUfiHyy/01y2pW3UdLXqUoS0&#10;wIqFD3AcJ7FwbDN2myxfz9jpdrvAE8IPliczPj5zZiab67FX5CjASaNLms1SSoTmppa6Lem3r/s3&#10;K0qcZ7pmymhR0kfh6PX29avNYAuRm86oWgBBEO2KwZa0894WSeJ4J3rmZsYKjc7GQM88mtAmNbAB&#10;0XuV5Gn6NhkM1BYMF87h19vJSbcRv2kE95+bxglPVEmRm487xL0Ke7LdsKIFZjvJTzTYP7DomdT4&#10;6BnqlnlGDiD/gOolB+NM42fc9IlpGslFzAGzydLfsnnomBUxFxTH2bNM7v/B8k/HeyCyxtpdUaJZ&#10;jzX6gqox3SpB8lUQaLCuwLgHew8hRWfvDP/uiDa7DsPEDYAZOsFqpJWF+OTFhWA4vEqq4aOpEZ4d&#10;vIlajQ30ARBVIGMsyeO5JGL0hOPHLF9eZcsFJRx9q3SZrhbxCVY83bbg/HthehIOJQUkH9HZ8c75&#10;wIYVTyGRvVGy3kulogFttVNAjgzbYx/XCd1dhilNhpKuF/kiIr/wuUuINK6/QfTSY58r2YcswgpB&#10;rAiyvdN1PHsm1XRGykqfdAzSTSXwYzXGSq3D3SBrZepHFBbM1NY4hnjoDPykZMCWLqn7cWAgKFEf&#10;NBZnnc3nYQaiMV8sczTg0lNdepjmCFVST8l03Plpbg4WZNvhS1lUQ5sbLGgjo9bPrE70sW1jCU4j&#10;Fubi0o5Rzz+C7S8AAAD//wMAUEsDBBQABgAIAAAAIQB+TQOr3wAAAAkBAAAPAAAAZHJzL2Rvd25y&#10;ZXYueG1sTI9BT8MwDIXvSPyHyEjctnQtQ1vXdEKgIXHcugs3twltR+NUTboVfj3eaZxs6z09fy/b&#10;TrYTZzP41pGCxTwCYahyuqVawbHYzVYgfEDS2DkyCn6Mh21+f5dhqt2F9uZ8CLXgEPIpKmhC6FMp&#10;fdUYi37uekOsfbnBYuBzqKUe8MLhtpNxFD1Liy3xhwZ789qY6vswWgVlGx/xd1+8R3a9S8LHVJzG&#10;zzelHh+mlw2IYKZwM8MVn9EhZ6bSjaS96BTMluuYrQpWPK760yIBUfKSLBOQeSb/N8j/AAAA//8D&#10;AFBLAQItABQABgAIAAAAIQC2gziS/gAAAOEBAAATAAAAAAAAAAAAAAAAAAAAAABbQ29udGVudF9U&#10;eXBlc10ueG1sUEsBAi0AFAAGAAgAAAAhADj9If/WAAAAlAEAAAsAAAAAAAAAAAAAAAAALwEAAF9y&#10;ZWxzLy5yZWxzUEsBAi0AFAAGAAgAAAAhAO3ePcYsAgAAUAQAAA4AAAAAAAAAAAAAAAAALgIAAGRy&#10;cy9lMm9Eb2MueG1sUEsBAi0AFAAGAAgAAAAhAH5NA6vfAAAACQEAAA8AAAAAAAAAAAAAAAAAhgQA&#10;AGRycy9kb3ducmV2LnhtbFBLBQYAAAAABAAEAPMAAACSBQAAAAA=&#10;">
                <v:textbox>
                  <w:txbxContent>
                    <w:p w:rsidR="00197F43" w:rsidRDefault="00197F43" w:rsidP="00E01C7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Ш</w:t>
                      </w:r>
                      <w:r w:rsidRPr="005409B5">
                        <w:rPr>
                          <w:b/>
                          <w:sz w:val="16"/>
                        </w:rPr>
                        <w:t>МО УЧИТЕЛЕЙ РУССКОГО, РОДНОГО ЯЗЫКА И ЛИТЕРАТУРЫ</w:t>
                      </w:r>
                      <w:r>
                        <w:rPr>
                          <w:b/>
                          <w:sz w:val="16"/>
                        </w:rPr>
                        <w:t>,</w:t>
                      </w:r>
                    </w:p>
                    <w:p w:rsidR="00197F43" w:rsidRDefault="00197F43" w:rsidP="00E01C7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ИСТОРИИ</w:t>
                      </w:r>
                    </w:p>
                    <w:p w:rsidR="00197F43" w:rsidRDefault="00197F43" w:rsidP="00E01C78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197F43" w:rsidRDefault="00197F43" w:rsidP="00E01C78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197F43" w:rsidRPr="005409B5" w:rsidRDefault="00197F43" w:rsidP="00E01C78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031752" w:rsidP="006F2E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200660</wp:posOffset>
                </wp:positionV>
                <wp:extent cx="1413510" cy="748030"/>
                <wp:effectExtent l="13970" t="10795" r="10795" b="1270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ШМО УЧИТЕЛЕЙ ХИМИИ, </w:t>
                            </w:r>
                            <w:r w:rsidRPr="00E01C78">
                              <w:rPr>
                                <w:b/>
                                <w:sz w:val="20"/>
                              </w:rPr>
                              <w:t>ГЕОГРАФИИ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</w:p>
                          <w:p w:rsidR="00197F43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БИОЛОГИИ.</w:t>
                            </w:r>
                          </w:p>
                          <w:p w:rsidR="00197F43" w:rsidRPr="00E01C78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margin-left:11.4pt;margin-top:15.8pt;width:111.3pt;height:5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fuKwIAAFEEAAAOAAAAZHJzL2Uyb0RvYy54bWysVNuO0zAQfUfiHyy/0yS9sN2o6WrVpQhp&#10;gRULH+A4TmLhG2O3afl6xk632wWeEHmwPJnxyZlzxlndHLQiewFeWlPRYpJTIgy3jTRdRb993b5Z&#10;UuIDMw1T1oiKHoWnN+vXr1aDK8XU9lY1AgiCGF8OrqJ9CK7MMs97oZmfWCcMJlsLmgUMocsaYAOi&#10;a5VN8/xtNlhoHFguvMe3d2OSrhN+2woePretF4GoiiK3kFZIax3XbL1iZQfM9ZKfaLB/YKGZNPjR&#10;M9QdC4zsQP4BpSUH620bJtzqzLat5CL1gN0U+W/dPPbMidQLiuPdWSb//2D5p/0DENmgd1NKDNPo&#10;0RdUjZlOCTKbRYEG50use3QPEFv07t7y754Yu+mxTNwC2KEXrEFaRazPXhyIgcejpB4+2gbh2S7Y&#10;pNWhBR0BUQVySJYcz5aIQyAcXxbzYrYo0DmOuav5Mp8lzzJWPp124MN7YTWJm4oCkk/obH/vQ2TD&#10;yqeSxN4q2WylUimArt4oIHuG47FNT2oAm7wsU4YMFb1eTBcJ+UXOX0Lk6fkbhJYB51xJXdHluYiV&#10;UbZ3pklTGJhU4x4pK3PSMUo3WhAO9WF0KkkQda1tc0RlwY5zjfcQN72Fn5QMONMV9T92DAQl6oNB&#10;d66L+TxeghTMF1dTDOAyU19mmOEIVdFAybjdhPHi7BzIrscvFUkOY2/R0VYmsZ9Znfjj3CYPTncs&#10;XozLOFU9/wnWvwAAAP//AwBQSwMEFAAGAAgAAAAhAFArctreAAAACQEAAA8AAABkcnMvZG93bnJl&#10;di54bWxMj8FOwzAQRO9I/IO1SNyoUzdUNMSpEKhIHNv0wm0TL0kgXkex0wa+HnMqx9GMZt7k29n2&#10;4kSj7xxrWC4SEMS1Mx03Go7l7u4BhA/IBnvHpOGbPGyL66scM+POvKfTITQilrDPUEMbwpBJ6euW&#10;LPqFG4ij9+FGiyHKsZFmxHMst71USbKWFjuOCy0O9NxS/XWYrIaqU0f82Zevid3sVuFtLj+n9xet&#10;b2/mp0cQgeZwCcMffkSHIjJVbmLjRa9BqUgeNKyWaxDRV+l9CqKKwXSTgixy+f9B8QsAAP//AwBQ&#10;SwECLQAUAAYACAAAACEAtoM4kv4AAADhAQAAEwAAAAAAAAAAAAAAAAAAAAAAW0NvbnRlbnRfVHlw&#10;ZXNdLnhtbFBLAQItABQABgAIAAAAIQA4/SH/1gAAAJQBAAALAAAAAAAAAAAAAAAAAC8BAABfcmVs&#10;cy8ucmVsc1BLAQItABQABgAIAAAAIQBfd6fuKwIAAFEEAAAOAAAAAAAAAAAAAAAAAC4CAABkcnMv&#10;ZTJvRG9jLnhtbFBLAQItABQABgAIAAAAIQBQK3La3gAAAAkBAAAPAAAAAAAAAAAAAAAAAIUEAABk&#10;cnMvZG93bnJldi54bWxQSwUGAAAAAAQABADzAAAAkAUAAAAA&#10;">
                <v:textbox>
                  <w:txbxContent>
                    <w:p w:rsidR="00197F43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ШМО УЧИТЕЛЕЙ ХИМИИ, </w:t>
                      </w:r>
                      <w:r w:rsidRPr="00E01C78">
                        <w:rPr>
                          <w:b/>
                          <w:sz w:val="20"/>
                        </w:rPr>
                        <w:t>ГЕОГРАФИИ</w:t>
                      </w:r>
                      <w:r>
                        <w:rPr>
                          <w:b/>
                          <w:sz w:val="20"/>
                        </w:rPr>
                        <w:t>,</w:t>
                      </w:r>
                    </w:p>
                    <w:p w:rsidR="00197F43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БИОЛОГИИ.</w:t>
                      </w:r>
                    </w:p>
                    <w:p w:rsidR="00197F43" w:rsidRPr="00E01C78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031752" w:rsidP="006F2E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291465</wp:posOffset>
                </wp:positionV>
                <wp:extent cx="2293620" cy="1844675"/>
                <wp:effectExtent l="48260" t="6350" r="10795" b="53975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3620" cy="184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50.85pt;margin-top:22.95pt;width:180.6pt;height:145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yWQQIAAG8EAAAOAAAAZHJzL2Uyb0RvYy54bWysVMuO2jAU3VfqP1jeQx4TGIgIo1EC7WLa&#10;Is30A4ztEKuObdmGgKr+e68Nw5R2U1XNwrmO7+Pcc4+zeDj2Eh24dUKrCmfjFCOuqGZC7Sr89WU9&#10;mmHkPFGMSK14hU/c4Yfl+3eLwZQ8152WjFsESZQrB1PhzntTJomjHe+JG2vDFRy22vbEw9buEmbJ&#10;ANl7meRpOk0GbZmxmnLn4GtzPsTLmL9tOfVf2tZxj2SFAZuPq43rNqzJckHKnSWmE/QCg/wDip4I&#10;BUWvqRriCdpb8UeqXlCrnW79mOo+0W0rKI89QDdZ+ls3zx0xPPYC5Dhzpcn9v7T082FjkWAwuwwj&#10;RXqY0ePe61gaTYpA0GBcCX612tjQIj2qZ/Ok6TeHlK47onY8er+cDARnISK5CQkbZ6DMdvikGfgQ&#10;KBDZOra2R60U5mMIDMmBEXSM4zldx8OPHlH4mOfzu2kOU6Rwls2KYno/idVIGRKFcGOd/8B1j4JR&#10;YectEbvO11opkIK25yLk8OR8gPkWEIKVXgspoyKkQkOF55N8ElE5LQULh8HN2d22lhYdSNBUfC4o&#10;btys3isWk3WcsNXF9kRIsJGPZHkrgD7JcajWc4aR5HCNgnWGJ1WoCAQA4It1ltX3eTpfzVazYlTk&#10;09WoSJtm9Liui9F0nd1PmrumrpvsRwCfFWUnGOMq4H+VeFb8nYQul+0szqvIr0Qlt9kjowD29R1B&#10;Ry2E8Z+FtNXstLGhuyALUHV0vtzAcG1+3Uevt//E8icAAAD//wMAUEsDBBQABgAIAAAAIQA+Jjat&#10;4AAAAAoBAAAPAAAAZHJzL2Rvd25yZXYueG1sTI/BTsMwDIbvSLxDZCQuiKXrujJK0wkBgxOaKOOe&#10;Naat1jhVk23t22NOcPMvf/r9OV+PthMnHHzrSMF8FoFAqpxpqVaw+9zcrkD4oMnozhEqmNDDuri8&#10;yHVm3Jk+8FSGWnAJ+UwraELoMyl91aDVfuZ6JN59u8HqwHGopRn0mcttJ+MoSqXVLfGFRvf41GB1&#10;KI9WwXO5XW6+bnZjPFVv7+Xr6rCl6UWp66vx8QFEwDH8wfCrz+pQsNPeHcl40XGO5neMKkiW9yAY&#10;SNKYh72CxSJNQBa5/P9C8QMAAP//AwBQSwECLQAUAAYACAAAACEAtoM4kv4AAADhAQAAEwAAAAAA&#10;AAAAAAAAAAAAAAAAW0NvbnRlbnRfVHlwZXNdLnhtbFBLAQItABQABgAIAAAAIQA4/SH/1gAAAJQB&#10;AAALAAAAAAAAAAAAAAAAAC8BAABfcmVscy8ucmVsc1BLAQItABQABgAIAAAAIQDN5uyWQQIAAG8E&#10;AAAOAAAAAAAAAAAAAAAAAC4CAABkcnMvZTJvRG9jLnhtbFBLAQItABQABgAIAAAAIQA+Jjat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291465</wp:posOffset>
                </wp:positionV>
                <wp:extent cx="884555" cy="1844675"/>
                <wp:effectExtent l="57785" t="6350" r="10160" b="34925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4555" cy="184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61.85pt;margin-top:22.95pt;width:69.65pt;height:145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7QQIAAG4EAAAOAAAAZHJzL2Uyb0RvYy54bWysVMGO2yAQvVfqPyDuie3UziZWnNXKTtrD&#10;tl1ptx9AANuoGBCQOFHVf+9Astnd9lJV9QEPZubNm5mHV7fHQaIDt05oVeFsmmLEFdVMqK7C3562&#10;kwVGzhPFiNSKV/jEHb5dv3+3Gk3JZ7rXknGLAES5cjQV7r03ZZI42vOBuKk2XMFhq+1APGxtlzBL&#10;RkAfZDJL03kyasuM1ZQ7B1+b8yFeR/y25dR/bVvHPZIVBm4+rjauu7Am6xUpO0tML+iFBvkHFgMR&#10;CpJeoRriCdpb8QfUIKjVTrd+SvWQ6LYVlMcaoJos/a2ax54YHmuB5jhzbZP7f7D0y+HBIsFgdtAe&#10;RQaY0d3e65gaFUVo0GhcCX61erChRHpUj+Ze0+8OKV33RHU8ej+dDARnISJ5ExI2zkCa3fhZM/Ah&#10;kCB269jaAbVSmE8hMIBDR9Axjud0HQ8/ekTh42KRF8AIUTjKFnk+v4n0ElIGnBBtrPMfuR5QMCrs&#10;vCWi632tlQIlaHvOQQ73zgeWLwEhWOmtkDIKQio0VnhZzIpIymkpWDgMbs52u1padCBBUvGJJcPJ&#10;azer94pFsJ4TtrnYnggJNvKxV94K6J7kOGQbOMNIcrhFwTrTkypkhPqB8MU6q+rHMl1uFptFPsln&#10;880kT5tmcret88l8m90UzYemrpvsZyCf5WUvGOMq8H9WeJb/nYIud+2szavGr41K3qLHjgLZ53ck&#10;HaUQpn/W0U6z04MN1QVVgKij8+UChlvzeh+9Xn4T618AAAD//wMAUEsDBBQABgAIAAAAIQC7EimU&#10;4AAAAAoBAAAPAAAAZHJzL2Rvd25yZXYueG1sTI9BT4NAEIXvJv6HzZh4Me0iUKzI0hi19WSaYr1v&#10;YQRSdpaw2xb+veNJj5P35c33stVoOnHGwbWWFNzPAxBIpa1aqhXsP9ezJQjnNVW6s4QKJnSwyq+v&#10;Mp1W9kI7PBe+FlxCLtUKGu/7VEpXNmi0m9seibNvOxjt+RxqWQ36wuWmk2EQJNLolvhDo3t8abA8&#10;Fiej4LXYLtZfd/sxnMr3j2KzPG5pelPq9mZ8fgLhcfR/MPzqszrk7HSwJ6qc6BREYfTAqIJ48QiC&#10;gTiJeNyBkyiJQeaZ/D8h/wEAAP//AwBQSwECLQAUAAYACAAAACEAtoM4kv4AAADhAQAAEwAAAAAA&#10;AAAAAAAAAAAAAAAAW0NvbnRlbnRfVHlwZXNdLnhtbFBLAQItABQABgAIAAAAIQA4/SH/1gAAAJQB&#10;AAALAAAAAAAAAAAAAAAAAC8BAABfcmVscy8ucmVsc1BLAQItABQABgAIAAAAIQBswqT7QQIAAG4E&#10;AAAOAAAAAAAAAAAAAAAAAC4CAABkcnMvZTJvRG9jLnhtbFBLAQItABQABgAIAAAAIQC7EimU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291465</wp:posOffset>
                </wp:positionV>
                <wp:extent cx="643890" cy="1844675"/>
                <wp:effectExtent l="8255" t="6350" r="62230" b="34925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184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31.45pt;margin-top:22.95pt;width:50.7pt;height:14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Z6OAIAAGMEAAAOAAAAZHJzL2Uyb0RvYy54bWysVE2P2jAQvVfqf7B8hxA2sBARVqsEetm2&#10;SLv9AcZ2EquObdmGgKr+945NoKW9VFVzcMbxfLx585zV06mT6MitE1oVOB1PMOKKaiZUU+Avb9vR&#10;AiPniWJEasULfOYOP63fv1v1JudT3WrJuEWQRLm8NwVuvTd5kjja8o64sTZcwWGtbUc8bG2TMEt6&#10;yN7JZDqZzJNeW2asptw5+FpdDvE65q9rTv3nunbcI1lgwObjauO6D2uyXpG8scS0gg4wyD+g6IhQ&#10;UPSWqiKeoIMVf6TqBLXa6dqPqe4SXdeC8tgDdJNOfuvmtSWGx16AHGduNLn/l5Z+Ou4sEqzAS4wU&#10;6WBEzwevY2U0mwd+euNycCvVzoYO6Um9mhdNvzqkdNkS1fDo/XY2EJyGiOQuJGycgSr7/qNm4EOg&#10;QCTrVNsupAQa0CnO5HybCT95ROHjPHtYLGFyFI7SRZbNH2exBMmv0cY6/4HrDgWjwM5bIprWl1op&#10;GL+2aaxFji/OB2wkvwaE0kpvhZRRBVKhHmiYTWcxwGkpWDgMbs42+1JadCRBR/EZUNy5WX1QLCZr&#10;OWGbwfZESLCRjwx5K4AzyXGo1nGGkeRwdYJ1gSdVqAj9A+DBukjp23Ky3Cw2i2yUTeebUTapqtHz&#10;tsxG8236OKseqrKs0u8BfJrlrWCMq4D/Kus0+zvZDBfsIsibsG9EJffZI6MA9vqOoKMAwswv6tlr&#10;dt7Z0F3QAig5Og+3LlyVX/fR6+e/Yf0DAAD//wMAUEsDBBQABgAIAAAAIQCVyxpp4QAAAAoBAAAP&#10;AAAAZHJzL2Rvd25yZXYueG1sTI/BTsMwDIbvSLxDZCRuLGXtIlaaTsCE6AUkNoQ4Zk1oIhqnarKt&#10;4+kxJzjZlj/9/lytJt+zgxmjCyjhepYBM9gG7bCT8LZ9vLoBFpNCrfqARsLJRFjV52eVKnU44qs5&#10;bFLHKARjqSTYlIaS89ha41WchcEg7T7D6FWicey4HtWRwn3P51kmuFcO6YJVg3mwpv3a7L2EtP44&#10;WfHe3i/dy/bpWbjvpmnWUl5eTHe3wJKZ0h8Mv/qkDjU57cIedWS9hELMl4RSs6BKwEIUObCdhDwX&#10;BfC64v9fqH8AAAD//wMAUEsBAi0AFAAGAAgAAAAhALaDOJL+AAAA4QEAABMAAAAAAAAAAAAAAAAA&#10;AAAAAFtDb250ZW50X1R5cGVzXS54bWxQSwECLQAUAAYACAAAACEAOP0h/9YAAACUAQAACwAAAAAA&#10;AAAAAAAAAAAvAQAAX3JlbHMvLnJlbHNQSwECLQAUAAYACAAAACEACeOGejgCAABjBAAADgAAAAAA&#10;AAAAAAAAAAAuAgAAZHJzL2Uyb0RvYy54bWxQSwECLQAUAAYACAAAACEAlcsaa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291465</wp:posOffset>
                </wp:positionV>
                <wp:extent cx="2468245" cy="494665"/>
                <wp:effectExtent l="8890" t="6350" r="27940" b="60960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24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5pt;margin-top:22.95pt;width:194.35pt;height: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25OQIAAGMEAAAOAAAAZHJzL2Uyb0RvYy54bWysVE2P2jAQvVfqf7B8h5BsoBARVqsEetl2&#10;kXb7A4ztEKuObdmGgKr+945NoKW9VFVzcMbxfLx585zl46mT6MitE1qVOB1PMOKKaibUvsRf3jaj&#10;OUbOE8WI1IqX+Mwdfly9f7fsTcEz3WrJuEWQRLmiNyVuvTdFkjja8o64sTZcwWGjbUc8bO0+YZb0&#10;kL2TSTaZzJJeW2asptw5+FpfDvEq5m8aTv1L0zjukSwxYPNxtXHdhTVZLUmxt8S0gg4wyD+g6IhQ&#10;UPSWqiaeoIMVf6TqBLXa6caPqe4S3TSC8tgDdJNOfuvmtSWGx16AHGduNLn/l5Z+Pm4tEqzEMChF&#10;OhjR08HrWBlNHwI/vXEFuFVqa0OH9KRezbOmXx1SumqJ2vPo/XY2EJyGiOQuJGycgSq7/pNm4EOg&#10;QCTr1NgupAQa0CnO5HybCT95ROFjls/mWT7FiMJZvshns2ksQYprtLHOf+S6Q8EosfOWiH3rK60U&#10;jF/bNNYix2fnAzZSXANCaaU3QsqoAqlQX+LFNJvGAKelYOEwuDm731XSoiMJOorPgOLOzeqDYjFZ&#10;ywlbD7YnQoKNfGTIWwGcSY5DtY4zjCSHqxOsCzypQkXoHwAP1kVK3xaTxXq+nuejPJutR/mkrkdP&#10;myofzTbph2n9UFdVnX4P4NO8aAVjXAX8V1mn+d/JZrhgF0HehH0jKrnPHhkFsNd3BB0FEGZ+Uc9O&#10;s/PWhu6CFkDJ0Xm4deGq/LqPXj//DasfAAAA//8DAFBLAwQUAAYACAAAACEAD8Qy5+IAAAAKAQAA&#10;DwAAAGRycy9kb3ducmV2LnhtbEyPwU7DMAyG70i8Q2QkbizdxkpXmk7AhOgFJDaEOGaNaSoap2qy&#10;rePpMSe42fKn399frEbXiQMOofWkYDpJQCDV3rTUKHjbPl5lIELUZHTnCRWcMMCqPD8rdG78kV7x&#10;sImN4BAKuVZgY+xzKUNt0ekw8T0S3z794HTkdWikGfSRw10nZ0mSSqdb4g9W9/hgsf7a7J2CuP44&#10;2fS9vl+2L9un57T9rqpqrdTlxXh3CyLiGP9g+NVndSjZaef3ZILoFFync+4SeVgsQTCQLaY3IHZM&#10;zuYZyLKQ/yuUPwAAAP//AwBQSwECLQAUAAYACAAAACEAtoM4kv4AAADhAQAAEwAAAAAAAAAAAAAA&#10;AAAAAAAAW0NvbnRlbnRfVHlwZXNdLnhtbFBLAQItABQABgAIAAAAIQA4/SH/1gAAAJQBAAALAAAA&#10;AAAAAAAAAAAAAC8BAABfcmVscy8ucmVsc1BLAQItABQABgAIAAAAIQBNlv25OQIAAGMEAAAOAAAA&#10;AAAAAAAAAAAAAC4CAABkcnMvZTJvRG9jLnhtbFBLAQItABQABgAIAAAAIQAPxDLn4gAAAAo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291465</wp:posOffset>
                </wp:positionV>
                <wp:extent cx="1871980" cy="1844675"/>
                <wp:effectExtent l="8890" t="6350" r="52705" b="53975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184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31.5pt;margin-top:22.95pt;width:147.4pt;height:14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/6OgIAAGQEAAAOAAAAZHJzL2Uyb0RvYy54bWysVE2P2jAQvVfqf7B8Z0NogBARVqsEetl2&#10;kXb7A4ztEKuObdmGgKr+945NoKW9VFVzcMbxfLx585zl46mT6MitE1qVOH0YY8QV1UyofYm/vG1G&#10;OUbOE8WI1IqX+Mwdfly9f7fsTcEnutWScYsgiXJFb0rcem+KJHG05R1xD9pwBYeNth3xsLX7hFnS&#10;Q/ZOJpPxeJb02jJjNeXOwdf6cohXMX/TcOpfmsZxj2SJAZuPq43rLqzJakmKvSWmFXSAQf4BRUeE&#10;gqK3VDXxBB2s+CNVJ6jVTjf+geou0U0jKI89QDfp+LduXltieOwFyHHmRpP7f2np5+PWIsFKPMdI&#10;kQ5G9HTwOlZG03ngpzeuALdKbW3okJ7Uq3nW9KtDSlctUXsevd/OBoLTEJHchYSNM1Bl13/SDHwI&#10;FIhknRrbhZRAAzrFmZxvM+Enjyh8TPN5ushhdBTO0jzLZvNprEGKa7ixzn/kukPBKLHzloh96yut&#10;FMxf2zQWI8dn5wM4UlwDQm2lN0LKKAOpUF/ixXQyjQFOS8HCYXBzdr+rpEVHEoQUnwHFnZvVB8Vi&#10;spYTth5sT4QEG/lIkbcCSJMch2odZxhJDncnWBd4UoWKQAAAHqyLlr4txot1vs6zUTaZrUfZuK5H&#10;T5sqG8026Xxaf6irqk6/B/BpVrSCMa4C/quu0+zvdDPcsIsib8q+EZXcZ4+MAtjrO4KOCghDv8hn&#10;p9l5a0N3QQwg5eg8XLtwV37dR6+fP4fVDwAAAP//AwBQSwMEFAAGAAgAAAAhAPRZtFriAAAACgEA&#10;AA8AAABkcnMvZG93bnJldi54bWxMj8FOwzAMhu9IvENkJG4shW4ZK00nYEL0AhIbQhyzxjQRTVI1&#10;2dbx9DMnuNnyr9/fVy5H17E9DtEGL+F6kgFD3wRtfSvhffN0dQssJuW16oJHCUeMsKzOz0pV6HDw&#10;b7hfp5ZRiY+FkmBS6gvOY2PQqTgJPXq6fYXBqUTr0HI9qAOVu47fZJngTllPH4zq8dFg873eOQlp&#10;9Xk04qN5WNjXzfOLsD91Xa+kvLwY7++AJRzTXxh+8QkdKmLahp3XkXUSpiInl0TDbAGMAvPZnFy2&#10;EvJcTIFXJf+vUJ0AAAD//wMAUEsBAi0AFAAGAAgAAAAhALaDOJL+AAAA4QEAABMAAAAAAAAAAAAA&#10;AAAAAAAAAFtDb250ZW50X1R5cGVzXS54bWxQSwECLQAUAAYACAAAACEAOP0h/9YAAACUAQAACwAA&#10;AAAAAAAAAAAAAAAvAQAAX3JlbHMvLnJlbHNQSwECLQAUAAYACAAAACEAwMQP+joCAABkBAAADgAA&#10;AAAAAAAAAAAAAAAuAgAAZHJzL2Uyb0RvYy54bWxQSwECLQAUAAYACAAAACEA9Fm0WuIAAAAKAQAA&#10;DwAAAAAAAAAAAAAAAACUBAAAZHJzL2Rvd25yZXYueG1sUEsFBgAAAAAEAAQA8wAAAKMFAAAAAA==&#10;">
                <v:stroke endarrow="block"/>
              </v:shape>
            </w:pict>
          </mc:Fallback>
        </mc:AlternateContent>
      </w: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031752" w:rsidP="006F2E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128905</wp:posOffset>
                </wp:positionV>
                <wp:extent cx="1432560" cy="873760"/>
                <wp:effectExtent l="12065" t="5715" r="12700" b="635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01C78">
                              <w:rPr>
                                <w:b/>
                                <w:sz w:val="20"/>
                              </w:rPr>
                              <w:t>РМО УЧИТЕЛЕЙ</w:t>
                            </w:r>
                          </w:p>
                          <w:p w:rsidR="00197F43" w:rsidRPr="00E01C78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01C78">
                              <w:rPr>
                                <w:b/>
                                <w:sz w:val="20"/>
                              </w:rPr>
                              <w:t xml:space="preserve"> МУЗЫКИ</w:t>
                            </w:r>
                            <w:r w:rsidRPr="00A61631">
                              <w:rPr>
                                <w:b/>
                              </w:rPr>
                              <w:t xml:space="preserve"> </w:t>
                            </w:r>
                            <w:r w:rsidRPr="00A61631">
                              <w:rPr>
                                <w:b/>
                                <w:sz w:val="20"/>
                              </w:rPr>
                              <w:t>ФИЗКУЛЬТУРЫ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margin-left:372pt;margin-top:10.15pt;width:112.8pt;height:6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0LKQIAAFAEAAAOAAAAZHJzL2Uyb0RvYy54bWysVNtu2zAMfR+wfxD0vjjOtTXiFEW6DAO6&#10;rVi3D5Bl2Ram2yglTvb1peQ0Tbc9DfODIIrU0eEh6dXNQSuyF+ClNSXNR2NKhOG2lqYt6fdv23dX&#10;lPjATM2UNaKkR+Hpzfrtm1XvCjGxnVW1AIIgxhe9K2kXgiuyzPNOaOZH1gmDzsaCZgFNaLMaWI/o&#10;WmWT8XiR9RZqB5YL7/H0bnDSdcJvGsHDl6bxIhBVUuQW0gppreKarVesaIG5TvITDfYPLDSTBh89&#10;Q92xwMgO5B9QWnKw3jZhxK3ObNNILlIOmE0+/i2bx445kXJBcbw7y+T/Hyz/vH8AIuuSLigxTGOJ&#10;vqJozLRKkOki6tM7X2DYo3uAmKF395b/8MTYTYdh4hbA9p1gNbLKY3z26kI0PF4lVf/J1gjPdsEm&#10;qQ4N6AiIIpBDqsjxXBFxCITjYT6bTuYLLBxH39VyusR9fIIVz7cd+PBBWE3ipqSA5BM629/7MIQ+&#10;hyT2Vsl6K5VKBrTVRgHZM+yObfpO6P4yTBnSl/R6Ppkn5Fc+fwkxTt/fILQM2OZKasziHMSKKNt7&#10;UyNNVgQm1bDH7JQ56RilG0oQDtUhFSpPKkddK1sfUVmwQ1vjGOKms/CLkh5buqT+546BoER9NFid&#10;63w2izOQjNl8OUEDLj3VpYcZjlAlDZQM200Y5mbnQLYdvpQnOYy9xYo2Mon9wurEH9s2les0YnEu&#10;Lu0U9fIjWD8BAAD//wMAUEsDBBQABgAIAAAAIQBCi6d84AAAAAoBAAAPAAAAZHJzL2Rvd25yZXYu&#10;eG1sTI9BT4NAEIXvJv6HzZh4s4u00oIsjdHUxGNLL94WdgooO0vYpUV/veNJj5P58t738u1se3HG&#10;0XeOFNwvIhBItTMdNQqO5e5uA8IHTUb3jlDBF3rYFtdXuc6Mu9Aez4fQCA4hn2kFbQhDJqWvW7Ta&#10;L9yAxL+TG60OfI6NNKO+cLjtZRxFibS6I25o9YDPLdafh8kqqLr4qL/35Wtk090yvM3lx/T+otTt&#10;zfz0CCLgHP5g+NVndSjYqXITGS96BevVircEBXG0BMFAmqQJiIrJh3UKssjl/wnFDwAAAP//AwBQ&#10;SwECLQAUAAYACAAAACEAtoM4kv4AAADhAQAAEwAAAAAAAAAAAAAAAAAAAAAAW0NvbnRlbnRfVHlw&#10;ZXNdLnhtbFBLAQItABQABgAIAAAAIQA4/SH/1gAAAJQBAAALAAAAAAAAAAAAAAAAAC8BAABfcmVs&#10;cy8ucmVsc1BLAQItABQABgAIAAAAIQCD/T0LKQIAAFAEAAAOAAAAAAAAAAAAAAAAAC4CAABkcnMv&#10;ZTJvRG9jLnhtbFBLAQItABQABgAIAAAAIQBCi6d84AAAAAoBAAAPAAAAAAAAAAAAAAAAAIMEAABk&#10;cnMvZG93bnJldi54bWxQSwUGAAAAAAQABADzAAAAkAUAAAAA&#10;">
                <v:textbox>
                  <w:txbxContent>
                    <w:p w:rsidR="00197F43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01C78">
                        <w:rPr>
                          <w:b/>
                          <w:sz w:val="20"/>
                        </w:rPr>
                        <w:t>РМО УЧИТЕЛЕЙ</w:t>
                      </w:r>
                    </w:p>
                    <w:p w:rsidR="00197F43" w:rsidRPr="00E01C78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01C78">
                        <w:rPr>
                          <w:b/>
                          <w:sz w:val="20"/>
                        </w:rPr>
                        <w:t xml:space="preserve"> МУЗЫКИ</w:t>
                      </w:r>
                      <w:r w:rsidRPr="00A61631">
                        <w:rPr>
                          <w:b/>
                        </w:rPr>
                        <w:t xml:space="preserve"> </w:t>
                      </w:r>
                      <w:r w:rsidRPr="00A61631">
                        <w:rPr>
                          <w:b/>
                          <w:sz w:val="20"/>
                        </w:rPr>
                        <w:t>ФИЗКУЛЬТУРЫ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194310</wp:posOffset>
                </wp:positionV>
                <wp:extent cx="1393190" cy="722630"/>
                <wp:effectExtent l="13970" t="13970" r="12065" b="635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Default="00197F43" w:rsidP="00A616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01C78">
                              <w:rPr>
                                <w:b/>
                                <w:sz w:val="20"/>
                              </w:rPr>
                              <w:t>РМО УЧИТЕЛЕЙ ИНФОРМАТИКИ</w:t>
                            </w:r>
                          </w:p>
                          <w:p w:rsidR="00197F43" w:rsidRDefault="00197F43" w:rsidP="00A616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ОБЖ</w:t>
                            </w:r>
                          </w:p>
                          <w:p w:rsidR="00197F43" w:rsidRPr="00E01C78" w:rsidRDefault="00197F43" w:rsidP="00E01C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8" style="position:absolute;margin-left:-20.1pt;margin-top:15.3pt;width:109.7pt;height:5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R+LQIAAFAEAAAOAAAAZHJzL2Uyb0RvYy54bWysVNuO0zAQfUfiHyy/0zRpu7uNmq5WXYqQ&#10;Flix8AGO4yQWvjF2my5fz9hpSxd4QuTB8mTGJ2fOGWd1e9CK7AV4aU1F88mUEmG4baTpKvr1y/bN&#10;DSU+MNMwZY2o6LPw9Hb9+tVqcKUobG9VI4AgiPHl4Crah+DKLPO8F5r5iXXCYLK1oFnAELqsATYg&#10;ulZZMZ1eZYOFxoHlwnt8ez8m6Trht63g4VPbehGIqihyC2mFtNZxzdYrVnbAXC/5kQb7BxaaSYMf&#10;PUPds8DIDuQfUFpysN62YcKtzmzbSi5SD9hNPv2tm6eeOZF6QXG8O8vk/x8s/7h/BCKbii4oMUyj&#10;RZ9RNGY6JchsEfUZnC+x7Mk9QuzQuwfLv3li7KbHMnEHYIdesAZZ5bE+e3EgBh6Pknr4YBuEZ7tg&#10;k1SHFnQERBHIITnyfHZEHALh+DKfLWf5Eo3jmLsuiqtZsixj5em0Ax/eCatJ3FQUkHxCZ/sHHyIb&#10;Vp5KEnurZLOVSqUAunqjgOwZTsc2PakBbPKyTBkyVHS5KBYJ+UXOX0JM0/M3CC0DjrmSuqI35yJW&#10;RtnemiYNYWBSjXukrMxRxyjdaEE41IdkVF6cXKlt84zKgh3HGq8hbnoLPygZcKQr6r/vGAhK1HuD&#10;7izz+TzegRTMF9cFBnCZqS8zzHCEqmigZNxuwnhvdg5k1+OX8iSHsXfoaCuT2NHtkdWRP45t8uB4&#10;xeK9uIxT1a8fwfonAAAA//8DAFBLAwQUAAYACAAAACEAW4g2Dt4AAAAKAQAADwAAAGRycy9kb3du&#10;cmV2LnhtbEyPTU/DMAyG70j8h8hI3LaErhqsNJ0QaEgct+7CzW1MW2iSqkm3wq/HO8HNH49eP863&#10;s+3FicbQeafhbqlAkKu96Vyj4VjuFg8gQkRnsPeONHxTgG1xfZVjZvzZ7el0iI3gEBcy1NDGOGRS&#10;hroli2HpB3K8+/Cjxcjt2Egz4pnDbS8TpdbSYuf4QosDPbdUfx0mq6HqkiP+7MtXZTe7VXyby8/p&#10;/UXr25v56RFEpDn+wXDRZ3Uo2KnykzNB9BoWqUoY1bBSaxAX4H7Dg4qLNE1BFrn8/0LxCwAA//8D&#10;AFBLAQItABQABgAIAAAAIQC2gziS/gAAAOEBAAATAAAAAAAAAAAAAAAAAAAAAABbQ29udGVudF9U&#10;eXBlc10ueG1sUEsBAi0AFAAGAAgAAAAhADj9If/WAAAAlAEAAAsAAAAAAAAAAAAAAAAALwEAAF9y&#10;ZWxzLy5yZWxzUEsBAi0AFAAGAAgAAAAhABi69H4tAgAAUAQAAA4AAAAAAAAAAAAAAAAALgIAAGRy&#10;cy9lMm9Eb2MueG1sUEsBAi0AFAAGAAgAAAAhAFuINg7eAAAACgEAAA8AAAAAAAAAAAAAAAAAhwQA&#10;AGRycy9kb3ducmV2LnhtbFBLBQYAAAAABAAEAPMAAACSBQAAAAA=&#10;">
                <v:textbox>
                  <w:txbxContent>
                    <w:p w:rsidR="00197F43" w:rsidRDefault="00197F43" w:rsidP="00A61631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E01C78">
                        <w:rPr>
                          <w:b/>
                          <w:sz w:val="20"/>
                        </w:rPr>
                        <w:t>РМО УЧИТЕЛЕЙ ИНФОРМАТИКИ</w:t>
                      </w:r>
                    </w:p>
                    <w:p w:rsidR="00197F43" w:rsidRDefault="00197F43" w:rsidP="00A61631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ОБЖ</w:t>
                      </w:r>
                    </w:p>
                    <w:p w:rsidR="00197F43" w:rsidRPr="00E01C78" w:rsidRDefault="00197F43" w:rsidP="00E01C7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Pr="006F2E29" w:rsidRDefault="006F2E29" w:rsidP="006F2E29">
      <w:pPr>
        <w:rPr>
          <w:rFonts w:ascii="Times New Roman" w:hAnsi="Times New Roman" w:cs="Times New Roman"/>
          <w:sz w:val="24"/>
        </w:rPr>
      </w:pPr>
    </w:p>
    <w:p w:rsidR="006F2E29" w:rsidRDefault="006F2E29" w:rsidP="006F2E29">
      <w:pPr>
        <w:rPr>
          <w:rFonts w:ascii="Times New Roman" w:hAnsi="Times New Roman" w:cs="Times New Roman"/>
          <w:sz w:val="24"/>
        </w:rPr>
      </w:pPr>
    </w:p>
    <w:p w:rsidR="00E22932" w:rsidRDefault="00031752" w:rsidP="006F2E2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165100</wp:posOffset>
                </wp:positionV>
                <wp:extent cx="1299845" cy="956310"/>
                <wp:effectExtent l="9525" t="12700" r="5080" b="1206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DD736C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736C">
                              <w:rPr>
                                <w:b/>
                              </w:rPr>
                              <w:t>РМО УЧИТЕЛЕЙ ИНОСТРАННЫХ ЯЗЫКОВ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9" style="position:absolute;left:0;text-align:left;margin-left:112.3pt;margin-top:13pt;width:102.35pt;height:7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DgKwIAAFAEAAAOAAAAZHJzL2Uyb0RvYy54bWysVNuO0zAQfUfiHyy/0zS9LG3UdLXqUoS0&#10;wIqFD3AcJ7HwjbHbtHz9jp22dIEnRB4sj2d8PHPOTFa3B63IXoCX1pQ0H40pEYbbWpq2pN++bt8s&#10;KPGBmZopa0RJj8LT2/XrV6veFWJiO6tqAQRBjC96V9IuBFdkmeed0MyPrBMGnY0FzQKa0GY1sB7R&#10;tcom4/FN1luoHVguvMfT+8FJ1wm/aQQPn5vGi0BUSTG3kFZIaxXXbL1iRQvMdZKf0mD/kIVm0uCj&#10;F6h7FhjZgfwDSksO1tsmjLjVmW0ayUWqAavJx79V89QxJ1ItSI53F5r8/4Pln/aPQGRd0hklhmmU&#10;6AuSxkyrBJkuIj+98wWGPblHiBV692D5d0+M3XQYJu4AbN8JVmNWeYzPXlyIhserpOo/2hrh2S7Y&#10;RNWhAR0BkQRySIocL4qIQyAcD/PJcrmYzSnh6FvOb6Z5kixjxfm2Ax/eC6tJ3JQUMPmEzvYPPsRs&#10;WHEOSdlbJeutVCoZ0FYbBWTPsDu26UsFYJHXYcqQPr4+mSfkFz5/DTFO398gtAzY5krqki4uQayI&#10;tL0zdWrCwKQa9piyMiceI3WDBOFQHZJQ+fSsSmXrIzILdmhrHEPcdBZ+UtJjS5fU/9gxEJSoDwbV&#10;WeazWZyBZMzmbydowLWnuvYwwxGqpIGSYbsJw9zsHMi2w5fyRIexd6hoIxPZUe0hq1P+2LZJg9OI&#10;xbm4tlPUrx/B+hkAAP//AwBQSwMEFAAGAAgAAAAhANQPC9PeAAAACgEAAA8AAABkcnMvZG93bnJl&#10;di54bWxMj8FOwzAMhu9IvENkJG4spZsC65pOCDQkjlt34ZY2XltonKpJt8LTY05ws+VPv78/386u&#10;F2ccQ+dJw/0iAYFUe9tRo+FY7u4eQYRoyJreE2r4wgDb4voqN5n1F9rj+RAbwSEUMqOhjXHIpAx1&#10;i86EhR+Q+HbyozOR17GRdjQXDne9TJNESWc64g+tGfC5xfrzMDkNVZcezfe+fE3cereMb3P5Mb2/&#10;aH17Mz9tQESc4x8Mv/qsDgU7VX4iG0SvIU1XilEeFHdiYJWulyAqJh+UAlnk8n+F4gcAAP//AwBQ&#10;SwECLQAUAAYACAAAACEAtoM4kv4AAADhAQAAEwAAAAAAAAAAAAAAAAAAAAAAW0NvbnRlbnRfVHlw&#10;ZXNdLnhtbFBLAQItABQABgAIAAAAIQA4/SH/1gAAAJQBAAALAAAAAAAAAAAAAAAAAC8BAABfcmVs&#10;cy8ucmVsc1BLAQItABQABgAIAAAAIQDZQNDgKwIAAFAEAAAOAAAAAAAAAAAAAAAAAC4CAABkcnMv&#10;ZTJvRG9jLnhtbFBLAQItABQABgAIAAAAIQDUDwvT3gAAAAoBAAAPAAAAAAAAAAAAAAAAAIUEAABk&#10;cnMvZG93bnJldi54bWxQSwUGAAAAAAQABADzAAAAkAUAAAAA&#10;">
                <v:textbox>
                  <w:txbxContent>
                    <w:p w:rsidR="00197F43" w:rsidRPr="00DD736C" w:rsidRDefault="00197F43" w:rsidP="00DD736C">
                      <w:pPr>
                        <w:jc w:val="center"/>
                        <w:rPr>
                          <w:b/>
                        </w:rPr>
                      </w:pPr>
                      <w:r w:rsidRPr="00DD736C">
                        <w:rPr>
                          <w:b/>
                        </w:rPr>
                        <w:t>РМО УЧИТЕЛЕЙ ИНОСТРАННЫХ ЯЗЫКОВ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165100</wp:posOffset>
                </wp:positionV>
                <wp:extent cx="1163955" cy="956310"/>
                <wp:effectExtent l="8890" t="12700" r="8255" b="1206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DD736C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736C">
                              <w:rPr>
                                <w:b/>
                              </w:rPr>
                              <w:t>РМО УЧИТЕЛЕЙ ТЕХНОЛОГИИ И ИЗО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0" style="position:absolute;left:0;text-align:left;margin-left:-16pt;margin-top:13pt;width:91.65pt;height:7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KkKwIAAFAEAAAOAAAAZHJzL2Uyb0RvYy54bWysVNuO0zAQfUfiHyy/0zS97TZqulp1KUJa&#10;YMXCBziOk1j4xthtWr6esdOWLvCEyIPl8YyPZ86ZyeruoBXZC/DSmpLmozElwnBbS9OW9OuX7Ztb&#10;SnxgpmbKGlHSo/D0bv361ap3hZjYzqpaAEEQ44velbQLwRVZ5nknNPMj64RBZ2NBs4AmtFkNrEd0&#10;rbLJeLzIegu1A8uF93j6MDjpOuE3jeDhU9N4EYgqKeYW0gppreKarVesaIG5TvJTGuwfstBMGnz0&#10;AvXAAiM7kH9AacnBetuEEbc6s00juUg1YDX5+LdqnjvmRKoFyfHuQpP/f7D84/4JiKxLOqXEMI0S&#10;fUbSmGmVINObyE/vfIFhz+4JYoXePVr+zRNjNx2GiXsA23eC1ZhVHuOzFxei4fEqqfoPtkZ4tgs2&#10;UXVoQEdAJIEckiLHiyLiEAjHwzxfTJfzOSUcfcv5YponyTJWnG878OGdsJrETUkBk0/obP/oQ8yG&#10;FeeQlL1Vst5KpZIBbbVRQPYMu2ObvlQAFnkdpgzp4+uTeUJ+4fPXEOP0/Q1Cy4BtrqQu6e0liBWR&#10;tremTk0YmFTDHlNW5sRjpG6QIByqQxIqn51VqWx9RGbBDm2NY4ibzsIPSnps6ZL67zsGghL13qA6&#10;y3w2izOQjNn8ZoIGXHuqaw8zHKFKGigZtpswzM3OgWw7fClPdBh7j4o2MpEd1R6yOuWPbZs0OI1Y&#10;nItrO0X9+hGsfwIAAP//AwBQSwMEFAAGAAgAAAAhAEimsdvfAAAACgEAAA8AAABkcnMvZG93bnJl&#10;di54bWxMj0FPg0AQhe8m/ofNmHhrl0JEpSyN0dTEY0sv3gZ2Cii7S9ilRX+905M9zUzey5vv5ZvZ&#10;9OJEo++cVbBaRiDI1k53tlFwKLeLJxA+oNXYO0sKfsjDpri9yTHT7mx3dNqHRnCI9RkqaEMYMil9&#10;3ZJBv3QDWdaObjQY+BwbqUc8c7jpZRxFqTTYWf7Q4kCvLdXf+8koqLr4gL+78j0yz9skfMzl1/T5&#10;ptT93fyyBhFoDv9muOAzOhTMVLnJai96BYsk5i5BQZzyvBgeVgmIipfHNAVZ5PK6QvEHAAD//wMA&#10;UEsBAi0AFAAGAAgAAAAhALaDOJL+AAAA4QEAABMAAAAAAAAAAAAAAAAAAAAAAFtDb250ZW50X1R5&#10;cGVzXS54bWxQSwECLQAUAAYACAAAACEAOP0h/9YAAACUAQAACwAAAAAAAAAAAAAAAAAvAQAAX3Jl&#10;bHMvLnJlbHNQSwECLQAUAAYACAAAACEAJqbipCsCAABQBAAADgAAAAAAAAAAAAAAAAAuAgAAZHJz&#10;L2Uyb0RvYy54bWxQSwECLQAUAAYACAAAACEASKax298AAAAKAQAADwAAAAAAAAAAAAAAAACFBAAA&#10;ZHJzL2Rvd25yZXYueG1sUEsFBgAAAAAEAAQA8wAAAJEFAAAAAA==&#10;">
                <v:textbox>
                  <w:txbxContent>
                    <w:p w:rsidR="00197F43" w:rsidRPr="00DD736C" w:rsidRDefault="00197F43" w:rsidP="00DD736C">
                      <w:pPr>
                        <w:jc w:val="center"/>
                        <w:rPr>
                          <w:b/>
                        </w:rPr>
                      </w:pPr>
                      <w:r w:rsidRPr="00DD736C">
                        <w:rPr>
                          <w:b/>
                        </w:rPr>
                        <w:t>РМО УЧИТЕЛЕЙ ТЕХНОЛОГИИ И ИЗО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165100</wp:posOffset>
                </wp:positionV>
                <wp:extent cx="1393825" cy="956310"/>
                <wp:effectExtent l="7620" t="12700" r="8255" b="12065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РМО </w:t>
                            </w:r>
                          </w:p>
                          <w:p w:rsidR="00197F43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ПСИХОЛОГ.</w:t>
                            </w:r>
                          </w:p>
                          <w:p w:rsidR="00197F43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СОЦИОЛОГ.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197F43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7F43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7F43" w:rsidRPr="00DD736C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1" style="position:absolute;left:0;text-align:left;margin-left:244.9pt;margin-top:13pt;width:109.75pt;height:7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3hKAIAAFAEAAAOAAAAZHJzL2Uyb0RvYy54bWysVNuO0zAQfUfiHyy/0zS9LG3UdLXqUoS0&#10;wIqFD3AcJ7HwjbHbtHz9jp22lIt4QOTB8tjj4zPnjLO6PWhF9gK8tKak+WhMiTDc1tK0Jf3yeftq&#10;QYkPzNRMWSNKehSe3q5fvlj1rhAT21lVCyAIYnzRu5J2IbgiyzzvhGZ+ZJ0wuNlY0CxgCG1WA+sR&#10;XatsMh7fZL2F2oHlwntcvR826TrhN43g4WPTeBGIKilyC2mENFZxzNYrVrTAXCf5iQb7BxaaSYOX&#10;XqDuWWBkB/I3KC05WG+bMOJWZ7ZpJBepBqwmH/9SzVPHnEi1oDjeXWTy/w+Wf9g/ApF1SSeUGKbR&#10;ok8oGjOtEmS6jPr0zheY9uQeIVbo3YPlXz0xdtNhmrgDsH0nWI2s8pif/XQgBh6Pkqp/b2uEZ7tg&#10;k1SHBnQERBHIITlyvDgiDoFwXMyny+liMqeE495yfjPNk2UZK86nHfjwVlhN4qSkgOQTOts/+BDZ&#10;sOKckthbJeutVCoF0FYbBWTPsDu26UsFYJHXacqQPt6OPP4OMU7fnyC0DNjmSuqSLi5JrIiyvTF1&#10;asLApBrmSFmZk45RusGCcKgOyah8fnalsvURlQU7tDU+Q5x0Fr5T0mNLl9R/2zEQlKh3Bt1Z5rNZ&#10;fAMpmM1fTzCA653qeocZjlAlDZQM000Y3s3OgWw7vClPchh7h442Mokd3R5Ynfhj2yYPTk8svovr&#10;OGX9+BGsnwEAAP//AwBQSwMEFAAGAAgAAAAhABZU3mrfAAAACgEAAA8AAABkcnMvZG93bnJldi54&#10;bWxMj0FPg0AQhe8m/ofNmHizu1JDC2VpjKYmHlt68TbAFlB2lrBLi/56x1M9TubLe9/LtrPtxdmM&#10;vnOk4XGhQBiqXN1Ro+FY7B7WIHxAqrF3ZDR8Gw/b/PYmw7R2F9qb8yE0gkPIp6ihDWFIpfRVayz6&#10;hRsM8e/kRouBz7GR9YgXDre9jJSKpcWOuKHFwby0pvo6TFZD2UVH/NkXb8omu2V4n4vP6eNV6/u7&#10;+XkDIpg5XGH402d1yNmpdBPVXvQantYJqwcNUcybGFipZAmiZHIVxyDzTP6fkP8CAAD//wMAUEsB&#10;Ai0AFAAGAAgAAAAhALaDOJL+AAAA4QEAABMAAAAAAAAAAAAAAAAAAAAAAFtDb250ZW50X1R5cGVz&#10;XS54bWxQSwECLQAUAAYACAAAACEAOP0h/9YAAACUAQAACwAAAAAAAAAAAAAAAAAvAQAAX3JlbHMv&#10;LnJlbHNQSwECLQAUAAYACAAAACEAXV4d4SgCAABQBAAADgAAAAAAAAAAAAAAAAAuAgAAZHJzL2Uy&#10;b0RvYy54bWxQSwECLQAUAAYACAAAACEAFlTeat8AAAAKAQAADwAAAAAAAAAAAAAAAACCBAAAZHJz&#10;L2Rvd25yZXYueG1sUEsFBgAAAAAEAAQA8wAAAI4FAAAAAA==&#10;">
                <v:textbox>
                  <w:txbxContent>
                    <w:p w:rsidR="00197F43" w:rsidRDefault="00197F43" w:rsidP="00DD73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РМО </w:t>
                      </w:r>
                    </w:p>
                    <w:p w:rsidR="00197F43" w:rsidRDefault="00197F43" w:rsidP="00DD73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ПСИХОЛОГ.</w:t>
                      </w:r>
                    </w:p>
                    <w:p w:rsidR="00197F43" w:rsidRDefault="00197F43" w:rsidP="00DD73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СОЦИОЛОГ.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197F43" w:rsidRDefault="00197F43" w:rsidP="00DD736C">
                      <w:pPr>
                        <w:jc w:val="center"/>
                        <w:rPr>
                          <w:b/>
                        </w:rPr>
                      </w:pPr>
                    </w:p>
                    <w:p w:rsidR="00197F43" w:rsidRDefault="00197F43" w:rsidP="00DD736C">
                      <w:pPr>
                        <w:jc w:val="center"/>
                        <w:rPr>
                          <w:b/>
                        </w:rPr>
                      </w:pPr>
                    </w:p>
                    <w:p w:rsidR="00197F43" w:rsidRPr="00DD736C" w:rsidRDefault="00197F43" w:rsidP="00DD73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165100</wp:posOffset>
                </wp:positionV>
                <wp:extent cx="1447165" cy="956310"/>
                <wp:effectExtent l="13970" t="12700" r="5715" b="1206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43" w:rsidRPr="00DD736C" w:rsidRDefault="00197F43" w:rsidP="00A61631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РМО </w:t>
                            </w:r>
                          </w:p>
                          <w:p w:rsidR="00197F43" w:rsidRDefault="00197F43" w:rsidP="00A61631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СТ. П/ВОЖАТ.</w:t>
                            </w:r>
                          </w:p>
                          <w:p w:rsidR="00197F43" w:rsidRDefault="00197F43" w:rsidP="00A61631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БИБЛИОТЕКАРЬ</w:t>
                            </w:r>
                          </w:p>
                          <w:p w:rsidR="00197F43" w:rsidRPr="00DD736C" w:rsidRDefault="00197F43" w:rsidP="00DD73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2" style="position:absolute;left:0;text-align:left;margin-left:378.9pt;margin-top:13pt;width:113.95pt;height:7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vOKgIAAFAEAAAOAAAAZHJzL2Uyb0RvYy54bWysVFFv0zAQfkfiP1h+p2lK221R02nqKEIa&#10;MDH4ARfHSSwc25zdpuPXc3a6rgOeEHmwfL7z5+++u8vq+tBrtpfolTUlzydTzqQRtlamLfm3r9s3&#10;l5z5AKYGbY0s+aP0/Hr9+tVqcIWc2c7qWiIjEOOLwZW8C8EVWeZFJ3vwE+ukIWdjsYdAJrZZjTAQ&#10;eq+z2XS6zAaLtUMrpPd0ejs6+TrhN40U4XPTeBmYLjlxC2nFtFZxzdYrKFoE1ylxpAH/wKIHZejR&#10;E9QtBGA7VH9A9Uqg9bYJE2H7zDaNEjLlQNnk09+yeejAyZQLiePdSSb//2DFp/09MlVT7Tgz0FOJ&#10;vpBoYFot2TzpMzhfUNiDu8eYoXd3Vnz3zNhNR2HyBtEOnYSaWOVRz+zFhWh4usqq4aOtCR52wSap&#10;Dg32EZBEYIdUkcdTReQhMEGH+Xx+kS8XnAnyXS2Wb/NEKYPi6bZDH95L27O4KTkS+YQO+zsfIhso&#10;nkISe6tVvVVaJwPbaqOR7YG6Y5u+lAAleR6mDRvi67NFQn7h8+cQ0/T9DaJXgdpcq77kl6cgKKJs&#10;70ydmjCA0uOeKGtz1DFKF5vZF+FQHcZCLeML8aiy9SMpi3ZsaxpD2nQWf3I2UEuX3P/YAUrO9AdD&#10;1bkiNeMMJGO+uJiRgeee6twDRhBUyQNn43YTxrnZOVRtRy/lSQ5jb6iijUpiP7M68qe2TTU4jlic&#10;i3M7RT3/CNa/AAAA//8DAFBLAwQUAAYACAAAACEAMeDcw98AAAAKAQAADwAAAGRycy9kb3ducmV2&#10;LnhtbEyPQU+DQBCF7yb+h82YeLOLmEKLLI3R1MRjSy+9LewIKDtL2KVFf73jqT1O5st738s3s+3F&#10;CUffOVLwuIhAINXOdNQoOJTbhxUIHzQZ3TtCBT/oYVPc3uQ6M+5MOzztQyM4hHymFbQhDJmUvm7R&#10;ar9wAxL/Pt1odeBzbKQZ9ZnDbS/jKEqk1R1xQ6sHfG2x/t5PVkHVxQf9uyvfI7vePoWPufyajm9K&#10;3d/NL88gAs7hAsO/PqtDwU6Vm8h40StIlymrBwVxwpsYWK+WKYiKyTRJQBa5vJ5Q/AEAAP//AwBQ&#10;SwECLQAUAAYACAAAACEAtoM4kv4AAADhAQAAEwAAAAAAAAAAAAAAAAAAAAAAW0NvbnRlbnRfVHlw&#10;ZXNdLnhtbFBLAQItABQABgAIAAAAIQA4/SH/1gAAAJQBAAALAAAAAAAAAAAAAAAAAC8BAABfcmVs&#10;cy8ucmVsc1BLAQItABQABgAIAAAAIQAHtHvOKgIAAFAEAAAOAAAAAAAAAAAAAAAAAC4CAABkcnMv&#10;ZTJvRG9jLnhtbFBLAQItABQABgAIAAAAIQAx4NzD3wAAAAoBAAAPAAAAAAAAAAAAAAAAAIQEAABk&#10;cnMvZG93bnJldi54bWxQSwUGAAAAAAQABADzAAAAkAUAAAAA&#10;">
                <v:textbox>
                  <w:txbxContent>
                    <w:p w:rsidR="00197F43" w:rsidRPr="00DD736C" w:rsidRDefault="00197F43" w:rsidP="00A61631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РМО </w:t>
                      </w:r>
                    </w:p>
                    <w:p w:rsidR="00197F43" w:rsidRDefault="00197F43" w:rsidP="00A61631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СТ. П/ВОЖАТ.</w:t>
                      </w:r>
                    </w:p>
                    <w:p w:rsidR="00197F43" w:rsidRDefault="00197F43" w:rsidP="00A61631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БИБЛИОТЕКАРЬ</w:t>
                      </w:r>
                    </w:p>
                    <w:p w:rsidR="00197F43" w:rsidRPr="00DD736C" w:rsidRDefault="00197F43" w:rsidP="00DD73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2E29" w:rsidRDefault="006F2E29" w:rsidP="006F2E29">
      <w:pPr>
        <w:jc w:val="right"/>
        <w:rPr>
          <w:rFonts w:ascii="Times New Roman" w:hAnsi="Times New Roman" w:cs="Times New Roman"/>
          <w:sz w:val="24"/>
        </w:rPr>
      </w:pPr>
    </w:p>
    <w:p w:rsidR="00E65826" w:rsidRDefault="00E65826" w:rsidP="006F2E29">
      <w:pPr>
        <w:jc w:val="right"/>
        <w:rPr>
          <w:rFonts w:ascii="Times New Roman" w:hAnsi="Times New Roman" w:cs="Times New Roman"/>
          <w:sz w:val="24"/>
        </w:rPr>
      </w:pPr>
    </w:p>
    <w:p w:rsidR="00E65826" w:rsidRPr="00E65826" w:rsidRDefault="00E65826" w:rsidP="006F2E29">
      <w:pPr>
        <w:jc w:val="right"/>
        <w:rPr>
          <w:rFonts w:ascii="Times New Roman" w:hAnsi="Times New Roman" w:cs="Times New Roman"/>
          <w:sz w:val="2"/>
        </w:rPr>
      </w:pPr>
    </w:p>
    <w:p w:rsidR="006F2E29" w:rsidRPr="0053474E" w:rsidRDefault="007D3720" w:rsidP="007D372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ЦЕЛИ И ЗАДАЧИ МЕТОДИЧЕСКОГО ОБЪЕДИНЕНИЯ</w:t>
      </w:r>
    </w:p>
    <w:p w:rsidR="007D3720" w:rsidRPr="0053474E" w:rsidRDefault="007D3720" w:rsidP="007D372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ШКОЛЫ.</w:t>
      </w:r>
    </w:p>
    <w:p w:rsidR="007D3720" w:rsidRPr="0053474E" w:rsidRDefault="007D3720" w:rsidP="007D3720">
      <w:pPr>
        <w:spacing w:after="0"/>
        <w:jc w:val="center"/>
        <w:rPr>
          <w:rFonts w:ascii="Times New Roman" w:hAnsi="Times New Roman" w:cs="Times New Roman"/>
          <w:sz w:val="4"/>
        </w:rPr>
      </w:pPr>
    </w:p>
    <w:p w:rsidR="007D3720" w:rsidRPr="0053474E" w:rsidRDefault="007D3720" w:rsidP="007D372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Проведя анализ состояния работы,  МО школы ставит перед собой</w:t>
      </w:r>
    </w:p>
    <w:p w:rsidR="007D3720" w:rsidRPr="0053474E" w:rsidRDefault="007D3720" w:rsidP="007D372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следующие цели:</w:t>
      </w:r>
    </w:p>
    <w:p w:rsidR="00BC48BE" w:rsidRPr="0053474E" w:rsidRDefault="00BC48BE" w:rsidP="00BC48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Организация систематического повышения научного уровня учителя.</w:t>
      </w:r>
    </w:p>
    <w:p w:rsidR="00BC48BE" w:rsidRPr="0053474E" w:rsidRDefault="00BC48BE" w:rsidP="00BC48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Постоянная работа с учителями по усвоению содержания новых программ, учебников, методических рекомендаций, пособий и т.д.</w:t>
      </w:r>
    </w:p>
    <w:p w:rsidR="00BC48BE" w:rsidRPr="0053474E" w:rsidRDefault="00BC48BE" w:rsidP="00BC48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Ознакомление учителей с новыми предложениями педагогической науки, психологии, методики преподавания своего предмета.</w:t>
      </w:r>
    </w:p>
    <w:p w:rsidR="00BC48BE" w:rsidRPr="0053474E" w:rsidRDefault="00BC48BE" w:rsidP="00BC48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Изучение и внедрение  в школьную практику передового опыта школ страны, своих коллег, методических рекомендаций управления образования ДИПКПК.</w:t>
      </w:r>
    </w:p>
    <w:p w:rsidR="00BC48BE" w:rsidRPr="0053474E" w:rsidRDefault="00BC48BE" w:rsidP="00BC48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Постоянное совершенствование навыков самообразования, работы с учебником, словарем, оказание учителю квалифицированной методической помощи.</w:t>
      </w:r>
    </w:p>
    <w:p w:rsidR="00BC48BE" w:rsidRPr="0053474E" w:rsidRDefault="00BC48BE" w:rsidP="00BC48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Организация самообразовательной работы учителя, оказание ему помощи в вопросах теории и практики педагогического труда.</w:t>
      </w:r>
    </w:p>
    <w:p w:rsidR="00BC48BE" w:rsidRPr="0053474E" w:rsidRDefault="00BC48BE" w:rsidP="00BC48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Совершенствование урока, как основной формы учебно-воспитательной работы</w:t>
      </w:r>
      <w:r w:rsidR="00E2726E" w:rsidRPr="0053474E">
        <w:rPr>
          <w:rFonts w:ascii="Times New Roman" w:hAnsi="Times New Roman" w:cs="Times New Roman"/>
          <w:sz w:val="24"/>
        </w:rPr>
        <w:t xml:space="preserve"> на основе систематического планового посещения уроков и их анализа.</w:t>
      </w:r>
    </w:p>
    <w:p w:rsidR="00E2726E" w:rsidRPr="0053474E" w:rsidRDefault="00E2726E" w:rsidP="00BC48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Организованно, по плану школы проводить предметные олимпиады, предметные вечера.</w:t>
      </w:r>
    </w:p>
    <w:p w:rsidR="006A3A9F" w:rsidRPr="0053474E" w:rsidRDefault="00E2726E" w:rsidP="006A3A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Обсуждение на заседаниях МО итогов четверти, полугодия</w:t>
      </w:r>
      <w:r w:rsidR="006A3A9F" w:rsidRPr="0053474E">
        <w:rPr>
          <w:rFonts w:ascii="Times New Roman" w:hAnsi="Times New Roman" w:cs="Times New Roman"/>
          <w:sz w:val="24"/>
        </w:rPr>
        <w:t>, олимпиад, проверочных работ, результатов внеклассной работы по предметам.</w:t>
      </w:r>
    </w:p>
    <w:p w:rsidR="006A3A9F" w:rsidRPr="0053474E" w:rsidRDefault="006A3A9F" w:rsidP="006A3A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Обращение особого внимания на работу молодых  учителей с целью привития им любви и уважения  к педагогической деятельности.</w:t>
      </w:r>
    </w:p>
    <w:p w:rsidR="006A3A9F" w:rsidRPr="0053474E" w:rsidRDefault="006A3A9F" w:rsidP="006A3A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Повышение качества работы и контроля классных руководителей.</w:t>
      </w:r>
    </w:p>
    <w:p w:rsidR="006A3A9F" w:rsidRPr="0053474E" w:rsidRDefault="006A3A9F" w:rsidP="006A3A9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Обсуждение на заседаниях секций естественно-педагогического цикла вопросов экологии:</w:t>
      </w:r>
    </w:p>
    <w:p w:rsidR="006A3A9F" w:rsidRPr="0053474E" w:rsidRDefault="003940BA" w:rsidP="006A3A9F">
      <w:pPr>
        <w:pStyle w:val="a7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привития лю</w:t>
      </w:r>
      <w:r w:rsidR="006A3A9F" w:rsidRPr="0053474E">
        <w:rPr>
          <w:rFonts w:ascii="Times New Roman" w:hAnsi="Times New Roman" w:cs="Times New Roman"/>
          <w:sz w:val="24"/>
        </w:rPr>
        <w:t>бви учащихся к природе, понимание её важности</w:t>
      </w:r>
      <w:r w:rsidRPr="0053474E">
        <w:rPr>
          <w:rFonts w:ascii="Times New Roman" w:hAnsi="Times New Roman" w:cs="Times New Roman"/>
          <w:sz w:val="24"/>
        </w:rPr>
        <w:t xml:space="preserve"> для человека и целостности, выработать ответственное отношение к окружающей среде</w:t>
      </w:r>
    </w:p>
    <w:p w:rsidR="006A3A9F" w:rsidRPr="0053474E" w:rsidRDefault="003940BA" w:rsidP="006A3A9F">
      <w:pPr>
        <w:pStyle w:val="a7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учить учащихся смотреть на окружающий мир с точки зрения  действующих в нем физических, биологических закономерностей и восприятия их учащимися</w:t>
      </w:r>
    </w:p>
    <w:p w:rsidR="003940BA" w:rsidRPr="0053474E" w:rsidRDefault="003940BA" w:rsidP="006A3A9F">
      <w:pPr>
        <w:pStyle w:val="a7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шире практиковать  сезонные экскурсии, наблюдения</w:t>
      </w:r>
    </w:p>
    <w:p w:rsidR="003940BA" w:rsidRPr="0053474E" w:rsidRDefault="003940BA" w:rsidP="003940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 xml:space="preserve"> Научить учащихся в совершенстве владеть навыками на компьютере.</w:t>
      </w:r>
    </w:p>
    <w:p w:rsidR="003940BA" w:rsidRPr="0053474E" w:rsidRDefault="003940BA" w:rsidP="003940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>На заседаниях секций гуманитарного цикла особое внимание обратить  на нравственное воспитание учащихся. На работу, направленную на сохранение народных традиций, обычаев и т.д.</w:t>
      </w:r>
    </w:p>
    <w:p w:rsidR="00FD035F" w:rsidRPr="0053474E" w:rsidRDefault="00133D3D" w:rsidP="003940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 xml:space="preserve"> </w:t>
      </w:r>
      <w:r w:rsidR="00AB2D34" w:rsidRPr="0053474E">
        <w:rPr>
          <w:rFonts w:ascii="Times New Roman" w:hAnsi="Times New Roman" w:cs="Times New Roman"/>
          <w:sz w:val="24"/>
        </w:rPr>
        <w:t xml:space="preserve">Одна из важнейших забот учителя в условиях резкой </w:t>
      </w:r>
      <w:r w:rsidR="00FD035F" w:rsidRPr="0053474E">
        <w:rPr>
          <w:rFonts w:ascii="Times New Roman" w:hAnsi="Times New Roman" w:cs="Times New Roman"/>
          <w:sz w:val="24"/>
        </w:rPr>
        <w:t xml:space="preserve">дифференциации населения </w:t>
      </w:r>
      <w:r w:rsidRPr="0053474E">
        <w:rPr>
          <w:rFonts w:ascii="Times New Roman" w:hAnsi="Times New Roman" w:cs="Times New Roman"/>
          <w:sz w:val="24"/>
        </w:rPr>
        <w:t xml:space="preserve">    </w:t>
      </w:r>
      <w:r w:rsidR="00FD035F" w:rsidRPr="0053474E">
        <w:rPr>
          <w:rFonts w:ascii="Times New Roman" w:hAnsi="Times New Roman" w:cs="Times New Roman"/>
          <w:sz w:val="24"/>
        </w:rPr>
        <w:t>по доходам, в условиях рынка, современного идейного разбора криминальной обстановки, в условиях повышенной угрозы  терроризма, в условиях нравственного упадка, сберечь духовный мир ученика, взрастить в душах ребят интерес и стремление к знаниям, искусству, культуре и другим  общечеловеческим ценностям,</w:t>
      </w:r>
    </w:p>
    <w:p w:rsidR="00FD035F" w:rsidRPr="0053474E" w:rsidRDefault="00FD035F" w:rsidP="003940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 xml:space="preserve">Дальнейшее сближение школы и семьи, применяя разнообразные </w:t>
      </w:r>
      <w:r w:rsidR="00133D3D" w:rsidRPr="0053474E">
        <w:rPr>
          <w:rFonts w:ascii="Times New Roman" w:hAnsi="Times New Roman" w:cs="Times New Roman"/>
          <w:sz w:val="24"/>
        </w:rPr>
        <w:t xml:space="preserve">  </w:t>
      </w:r>
      <w:r w:rsidRPr="0053474E">
        <w:rPr>
          <w:rFonts w:ascii="Times New Roman" w:hAnsi="Times New Roman" w:cs="Times New Roman"/>
          <w:sz w:val="24"/>
        </w:rPr>
        <w:t>формы и методы вовлечения родителей в школьную жизнь.</w:t>
      </w:r>
    </w:p>
    <w:p w:rsidR="00FC6127" w:rsidRPr="0053474E" w:rsidRDefault="00FD035F" w:rsidP="003940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3474E">
        <w:rPr>
          <w:rFonts w:ascii="Times New Roman" w:hAnsi="Times New Roman" w:cs="Times New Roman"/>
          <w:sz w:val="24"/>
        </w:rPr>
        <w:t xml:space="preserve">Вести постоянную работу по подготовке учителей и учащихся и их родителей  к итоговой </w:t>
      </w:r>
      <w:r w:rsidR="00133D3D" w:rsidRPr="0053474E">
        <w:rPr>
          <w:rFonts w:ascii="Times New Roman" w:hAnsi="Times New Roman" w:cs="Times New Roman"/>
          <w:sz w:val="24"/>
        </w:rPr>
        <w:t xml:space="preserve"> </w:t>
      </w:r>
      <w:r w:rsidRPr="0053474E">
        <w:rPr>
          <w:rFonts w:ascii="Times New Roman" w:hAnsi="Times New Roman" w:cs="Times New Roman"/>
          <w:sz w:val="24"/>
        </w:rPr>
        <w:t>аттестации, к ЕГЭ и профильному обучению.</w:t>
      </w:r>
    </w:p>
    <w:p w:rsidR="00FC6127" w:rsidRDefault="00FC6127" w:rsidP="00FC6127">
      <w:pPr>
        <w:pStyle w:val="a7"/>
        <w:spacing w:after="0"/>
        <w:rPr>
          <w:rFonts w:ascii="Times New Roman" w:hAnsi="Times New Roman" w:cs="Times New Roman"/>
          <w:b/>
          <w:sz w:val="24"/>
        </w:rPr>
      </w:pPr>
    </w:p>
    <w:p w:rsidR="00FC6127" w:rsidRDefault="00FC6127" w:rsidP="00FC6127">
      <w:pPr>
        <w:pStyle w:val="a7"/>
        <w:spacing w:after="0"/>
        <w:rPr>
          <w:rFonts w:ascii="Times New Roman" w:hAnsi="Times New Roman" w:cs="Times New Roman"/>
          <w:b/>
          <w:sz w:val="24"/>
        </w:rPr>
      </w:pPr>
    </w:p>
    <w:p w:rsidR="00297B23" w:rsidRPr="00983A25" w:rsidRDefault="00297B23" w:rsidP="00983A25">
      <w:pPr>
        <w:pStyle w:val="a7"/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D6175" w:rsidRPr="00983A25" w:rsidRDefault="00FC6127" w:rsidP="00983A25">
      <w:pPr>
        <w:pStyle w:val="a7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83A25">
        <w:rPr>
          <w:rFonts w:ascii="Times New Roman" w:hAnsi="Times New Roman" w:cs="Times New Roman"/>
          <w:b/>
          <w:sz w:val="32"/>
        </w:rPr>
        <w:t>Перечисленные цели и задачи будут реализовыва</w:t>
      </w:r>
      <w:r w:rsidR="001D6175" w:rsidRPr="00983A25">
        <w:rPr>
          <w:rFonts w:ascii="Times New Roman" w:hAnsi="Times New Roman" w:cs="Times New Roman"/>
          <w:b/>
          <w:sz w:val="32"/>
        </w:rPr>
        <w:t>ться работой следующих МО</w:t>
      </w:r>
    </w:p>
    <w:p w:rsidR="001D6175" w:rsidRDefault="001D6175" w:rsidP="00FC6127">
      <w:pPr>
        <w:pStyle w:val="a7"/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560"/>
        <w:gridCol w:w="5819"/>
        <w:gridCol w:w="3180"/>
      </w:tblGrid>
      <w:tr w:rsidR="001D6175" w:rsidTr="00B22AF9">
        <w:tc>
          <w:tcPr>
            <w:tcW w:w="560" w:type="dxa"/>
          </w:tcPr>
          <w:p w:rsidR="001D6175" w:rsidRDefault="001D6175" w:rsidP="001D617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1D6175" w:rsidRDefault="001D6175" w:rsidP="001D617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819" w:type="dxa"/>
          </w:tcPr>
          <w:p w:rsidR="001D6175" w:rsidRDefault="001D6175" w:rsidP="001D617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ШМО</w:t>
            </w:r>
          </w:p>
        </w:tc>
        <w:tc>
          <w:tcPr>
            <w:tcW w:w="3180" w:type="dxa"/>
          </w:tcPr>
          <w:p w:rsidR="001D6175" w:rsidRDefault="001D6175" w:rsidP="001D617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1D6175" w:rsidTr="00B22AF9">
        <w:tc>
          <w:tcPr>
            <w:tcW w:w="560" w:type="dxa"/>
          </w:tcPr>
          <w:p w:rsidR="001D6175" w:rsidRDefault="001D6175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19" w:type="dxa"/>
          </w:tcPr>
          <w:p w:rsidR="001D6175" w:rsidRDefault="00B22AF9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Классных руководителей</w:t>
            </w:r>
          </w:p>
        </w:tc>
        <w:tc>
          <w:tcPr>
            <w:tcW w:w="3180" w:type="dxa"/>
          </w:tcPr>
          <w:p w:rsidR="001D6175" w:rsidRDefault="00B22AF9" w:rsidP="00B22A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Курбанов Н.К.</w:t>
            </w:r>
          </w:p>
        </w:tc>
      </w:tr>
      <w:tr w:rsidR="001D6175" w:rsidTr="00B22AF9">
        <w:tc>
          <w:tcPr>
            <w:tcW w:w="560" w:type="dxa"/>
          </w:tcPr>
          <w:p w:rsidR="001D6175" w:rsidRDefault="001D6175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19" w:type="dxa"/>
          </w:tcPr>
          <w:p w:rsidR="001D6175" w:rsidRDefault="00B22AF9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Русского языка и литературы</w:t>
            </w:r>
            <w:r w:rsidR="00297B23">
              <w:rPr>
                <w:rFonts w:ascii="Times New Roman" w:hAnsi="Times New Roman" w:cs="Times New Roman"/>
                <w:b/>
                <w:sz w:val="24"/>
              </w:rPr>
              <w:t>, родной  яз. и литература, истории.</w:t>
            </w:r>
          </w:p>
        </w:tc>
        <w:tc>
          <w:tcPr>
            <w:tcW w:w="3180" w:type="dxa"/>
          </w:tcPr>
          <w:p w:rsidR="001D6175" w:rsidRDefault="00C71D68" w:rsidP="00B22A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Нурмагомедова У. У.</w:t>
            </w:r>
          </w:p>
        </w:tc>
      </w:tr>
      <w:tr w:rsidR="001D6175" w:rsidTr="00B22AF9">
        <w:tc>
          <w:tcPr>
            <w:tcW w:w="560" w:type="dxa"/>
          </w:tcPr>
          <w:p w:rsidR="001D6175" w:rsidRDefault="001D6175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19" w:type="dxa"/>
          </w:tcPr>
          <w:p w:rsidR="001D6175" w:rsidRDefault="00297B23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Химии,</w:t>
            </w:r>
            <w:r w:rsidR="00B22AF9">
              <w:rPr>
                <w:rFonts w:ascii="Times New Roman" w:hAnsi="Times New Roman" w:cs="Times New Roman"/>
                <w:b/>
                <w:sz w:val="24"/>
              </w:rPr>
              <w:t xml:space="preserve"> географии</w:t>
            </w:r>
            <w:r>
              <w:rPr>
                <w:rFonts w:ascii="Times New Roman" w:hAnsi="Times New Roman" w:cs="Times New Roman"/>
                <w:b/>
                <w:sz w:val="24"/>
              </w:rPr>
              <w:t>, биологии.</w:t>
            </w:r>
          </w:p>
        </w:tc>
        <w:tc>
          <w:tcPr>
            <w:tcW w:w="3180" w:type="dxa"/>
          </w:tcPr>
          <w:p w:rsidR="001D6175" w:rsidRDefault="007A03E1" w:rsidP="00B22A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Гамидов Г.М.</w:t>
            </w:r>
          </w:p>
        </w:tc>
      </w:tr>
      <w:tr w:rsidR="001D6175" w:rsidTr="00B22AF9">
        <w:tc>
          <w:tcPr>
            <w:tcW w:w="560" w:type="dxa"/>
          </w:tcPr>
          <w:p w:rsidR="001D6175" w:rsidRDefault="001D6175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819" w:type="dxa"/>
          </w:tcPr>
          <w:p w:rsidR="001D6175" w:rsidRDefault="00297B23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М</w:t>
            </w:r>
            <w:r w:rsidR="00B22AF9">
              <w:rPr>
                <w:rFonts w:ascii="Times New Roman" w:hAnsi="Times New Roman" w:cs="Times New Roman"/>
                <w:b/>
                <w:sz w:val="24"/>
              </w:rPr>
              <w:t>атематики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физики.</w:t>
            </w:r>
          </w:p>
        </w:tc>
        <w:tc>
          <w:tcPr>
            <w:tcW w:w="3180" w:type="dxa"/>
          </w:tcPr>
          <w:p w:rsidR="001D6175" w:rsidRDefault="006F5441" w:rsidP="00C833AC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="00C833AC">
              <w:rPr>
                <w:rFonts w:ascii="Times New Roman" w:hAnsi="Times New Roman" w:cs="Times New Roman"/>
                <w:b/>
                <w:sz w:val="24"/>
              </w:rPr>
              <w:t>Сейидов С.А.</w:t>
            </w:r>
          </w:p>
        </w:tc>
      </w:tr>
      <w:tr w:rsidR="00297B23" w:rsidTr="00B22AF9">
        <w:tc>
          <w:tcPr>
            <w:tcW w:w="560" w:type="dxa"/>
          </w:tcPr>
          <w:p w:rsidR="00297B23" w:rsidRDefault="00297B23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819" w:type="dxa"/>
          </w:tcPr>
          <w:p w:rsidR="00297B23" w:rsidRDefault="00297B23" w:rsidP="005E4FB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Начальных классов</w:t>
            </w:r>
          </w:p>
        </w:tc>
        <w:tc>
          <w:tcPr>
            <w:tcW w:w="3180" w:type="dxa"/>
          </w:tcPr>
          <w:p w:rsidR="00297B23" w:rsidRDefault="00E65826" w:rsidP="005E4FB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Курбанова Д.М.</w:t>
            </w:r>
          </w:p>
        </w:tc>
      </w:tr>
      <w:tr w:rsidR="00297B23" w:rsidTr="00B22AF9">
        <w:tc>
          <w:tcPr>
            <w:tcW w:w="560" w:type="dxa"/>
          </w:tcPr>
          <w:p w:rsidR="00297B23" w:rsidRDefault="00297B23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9" w:type="dxa"/>
          </w:tcPr>
          <w:p w:rsidR="00297B23" w:rsidRDefault="00297B23" w:rsidP="00FC612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0" w:type="dxa"/>
          </w:tcPr>
          <w:p w:rsidR="00297B23" w:rsidRDefault="00297B23" w:rsidP="00B22A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40BA" w:rsidRDefault="00133D3D" w:rsidP="00FC6127">
      <w:pPr>
        <w:pStyle w:val="a7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FD035F"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B22AF9" w:rsidRDefault="00B22AF9" w:rsidP="00FC6127">
      <w:pPr>
        <w:pStyle w:val="a7"/>
        <w:spacing w:after="0"/>
        <w:rPr>
          <w:rFonts w:ascii="Times New Roman" w:hAnsi="Times New Roman" w:cs="Times New Roman"/>
          <w:b/>
          <w:sz w:val="24"/>
        </w:rPr>
      </w:pPr>
    </w:p>
    <w:p w:rsidR="00B22AF9" w:rsidRDefault="00B22AF9" w:rsidP="00FC6127">
      <w:pPr>
        <w:pStyle w:val="a7"/>
        <w:spacing w:after="0"/>
        <w:rPr>
          <w:rFonts w:ascii="Times New Roman" w:hAnsi="Times New Roman" w:cs="Times New Roman"/>
          <w:b/>
          <w:sz w:val="24"/>
        </w:rPr>
      </w:pPr>
    </w:p>
    <w:p w:rsidR="00B22AF9" w:rsidRDefault="00B22AF9" w:rsidP="00FC6127">
      <w:pPr>
        <w:pStyle w:val="a7"/>
        <w:spacing w:after="0"/>
        <w:rPr>
          <w:rFonts w:ascii="Times New Roman" w:hAnsi="Times New Roman" w:cs="Times New Roman"/>
          <w:b/>
          <w:sz w:val="24"/>
        </w:rPr>
      </w:pPr>
    </w:p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B22AF9" w:rsidRPr="00B22AF9" w:rsidRDefault="00B22AF9" w:rsidP="00B22AF9"/>
    <w:p w:rsidR="00E36C29" w:rsidRDefault="00E36C29" w:rsidP="00B22AF9">
      <w:pPr>
        <w:tabs>
          <w:tab w:val="left" w:pos="3226"/>
        </w:tabs>
      </w:pPr>
    </w:p>
    <w:p w:rsidR="00E36C29" w:rsidRDefault="00E36C29" w:rsidP="00BB6C37">
      <w:pPr>
        <w:tabs>
          <w:tab w:val="left" w:pos="3226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E144FC" w:rsidRDefault="00E144FC" w:rsidP="00BB6C37">
      <w:pPr>
        <w:tabs>
          <w:tab w:val="left" w:pos="3226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26B1" w:rsidRDefault="009826B1" w:rsidP="00BB6C37">
      <w:pPr>
        <w:tabs>
          <w:tab w:val="left" w:pos="3226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E65826" w:rsidRDefault="00E65826" w:rsidP="00BB6C37">
      <w:pPr>
        <w:tabs>
          <w:tab w:val="left" w:pos="3226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53474E" w:rsidRDefault="0053474E" w:rsidP="001403AF">
      <w:pPr>
        <w:tabs>
          <w:tab w:val="left" w:pos="3226"/>
        </w:tabs>
        <w:spacing w:after="0"/>
        <w:rPr>
          <w:rFonts w:ascii="Times New Roman" w:hAnsi="Times New Roman" w:cs="Times New Roman"/>
          <w:b/>
          <w:sz w:val="32"/>
        </w:rPr>
      </w:pPr>
    </w:p>
    <w:p w:rsidR="0053474E" w:rsidRDefault="0053474E" w:rsidP="00E65826">
      <w:pPr>
        <w:tabs>
          <w:tab w:val="left" w:pos="32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B6C37" w:rsidRPr="00E65826" w:rsidRDefault="00BB6C37" w:rsidP="00E65826">
      <w:pPr>
        <w:tabs>
          <w:tab w:val="left" w:pos="32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65826">
        <w:rPr>
          <w:rFonts w:ascii="Times New Roman" w:hAnsi="Times New Roman" w:cs="Times New Roman"/>
          <w:b/>
          <w:sz w:val="32"/>
        </w:rPr>
        <w:t>ПЛАН</w:t>
      </w:r>
    </w:p>
    <w:p w:rsidR="00E65826" w:rsidRDefault="00BB6C37" w:rsidP="00E65826">
      <w:pPr>
        <w:tabs>
          <w:tab w:val="left" w:pos="32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65826">
        <w:rPr>
          <w:rFonts w:ascii="Times New Roman" w:hAnsi="Times New Roman" w:cs="Times New Roman"/>
          <w:b/>
          <w:sz w:val="32"/>
        </w:rPr>
        <w:t xml:space="preserve">РАБОТЫ МЕТОДИЧЕСКОГО СОВЕТА </w:t>
      </w:r>
    </w:p>
    <w:p w:rsidR="00BB6C37" w:rsidRDefault="0085658A" w:rsidP="00E65826">
      <w:pPr>
        <w:tabs>
          <w:tab w:val="left" w:pos="32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65826">
        <w:rPr>
          <w:rFonts w:ascii="Times New Roman" w:hAnsi="Times New Roman" w:cs="Times New Roman"/>
          <w:b/>
          <w:sz w:val="32"/>
        </w:rPr>
        <w:t xml:space="preserve"> МКОУ «ГУМИНСКАЯ</w:t>
      </w:r>
      <w:r w:rsidR="00BB6C37" w:rsidRPr="00E65826">
        <w:rPr>
          <w:rFonts w:ascii="Times New Roman" w:hAnsi="Times New Roman" w:cs="Times New Roman"/>
          <w:b/>
          <w:sz w:val="32"/>
        </w:rPr>
        <w:t xml:space="preserve"> СОШ</w:t>
      </w:r>
      <w:r w:rsidRPr="00E65826">
        <w:rPr>
          <w:rFonts w:ascii="Times New Roman" w:hAnsi="Times New Roman" w:cs="Times New Roman"/>
          <w:b/>
          <w:sz w:val="32"/>
        </w:rPr>
        <w:t>»</w:t>
      </w:r>
      <w:r w:rsidR="00BB6C37" w:rsidRPr="00E65826">
        <w:rPr>
          <w:rFonts w:ascii="Times New Roman" w:hAnsi="Times New Roman" w:cs="Times New Roman"/>
          <w:b/>
          <w:sz w:val="32"/>
        </w:rPr>
        <w:t xml:space="preserve"> </w:t>
      </w:r>
      <w:r w:rsidR="00DF795E">
        <w:rPr>
          <w:rFonts w:ascii="Times New Roman" w:hAnsi="Times New Roman" w:cs="Times New Roman"/>
          <w:b/>
          <w:sz w:val="32"/>
        </w:rPr>
        <w:t>ТАБАСАРАНСКОГО РАЙОНА РД</w:t>
      </w:r>
      <w:r w:rsidR="00DF795E">
        <w:rPr>
          <w:rFonts w:ascii="Times New Roman" w:hAnsi="Times New Roman" w:cs="Times New Roman"/>
          <w:b/>
          <w:sz w:val="32"/>
        </w:rPr>
        <w:br/>
        <w:t>НА 201</w:t>
      </w:r>
      <w:r w:rsidR="00031752">
        <w:rPr>
          <w:rFonts w:ascii="Times New Roman" w:hAnsi="Times New Roman" w:cs="Times New Roman"/>
          <w:b/>
          <w:sz w:val="32"/>
        </w:rPr>
        <w:t>8</w:t>
      </w:r>
      <w:r w:rsidR="00DF795E">
        <w:rPr>
          <w:rFonts w:ascii="Times New Roman" w:hAnsi="Times New Roman" w:cs="Times New Roman"/>
          <w:b/>
          <w:sz w:val="32"/>
        </w:rPr>
        <w:t>-201</w:t>
      </w:r>
      <w:r w:rsidR="00031752">
        <w:rPr>
          <w:rFonts w:ascii="Times New Roman" w:hAnsi="Times New Roman" w:cs="Times New Roman"/>
          <w:b/>
          <w:sz w:val="32"/>
        </w:rPr>
        <w:t>9</w:t>
      </w:r>
      <w:r w:rsidR="00BB6C37" w:rsidRPr="00E65826">
        <w:rPr>
          <w:rFonts w:ascii="Times New Roman" w:hAnsi="Times New Roman" w:cs="Times New Roman"/>
          <w:b/>
          <w:sz w:val="32"/>
        </w:rPr>
        <w:t xml:space="preserve"> УЧЕБНЫЙ ГОД.</w:t>
      </w:r>
    </w:p>
    <w:p w:rsidR="00E65826" w:rsidRPr="0053474E" w:rsidRDefault="00E65826" w:rsidP="00E65826">
      <w:pPr>
        <w:tabs>
          <w:tab w:val="left" w:pos="3226"/>
        </w:tabs>
        <w:spacing w:after="0"/>
        <w:jc w:val="center"/>
        <w:rPr>
          <w:rFonts w:ascii="Times New Roman" w:hAnsi="Times New Roman" w:cs="Times New Roman"/>
          <w:sz w:val="32"/>
        </w:rPr>
      </w:pPr>
    </w:p>
    <w:p w:rsidR="00BB6C37" w:rsidRPr="0053474E" w:rsidRDefault="00BB6C37" w:rsidP="00BB6C37">
      <w:pPr>
        <w:tabs>
          <w:tab w:val="left" w:pos="3226"/>
        </w:tabs>
        <w:jc w:val="center"/>
        <w:rPr>
          <w:rFonts w:ascii="Times New Roman" w:hAnsi="Times New Roman" w:cs="Times New Roman"/>
          <w:sz w:val="32"/>
          <w:u w:val="single"/>
        </w:rPr>
      </w:pPr>
      <w:r w:rsidRPr="0053474E">
        <w:rPr>
          <w:rFonts w:ascii="Times New Roman" w:hAnsi="Times New Roman" w:cs="Times New Roman"/>
          <w:sz w:val="32"/>
          <w:u w:val="single"/>
        </w:rPr>
        <w:t>Цели работы методического совета:</w:t>
      </w:r>
    </w:p>
    <w:p w:rsidR="00BB6C37" w:rsidRPr="0053474E" w:rsidRDefault="00BB6C37" w:rsidP="00BB6C37">
      <w:pPr>
        <w:pStyle w:val="a7"/>
        <w:numPr>
          <w:ilvl w:val="0"/>
          <w:numId w:val="6"/>
        </w:numPr>
        <w:tabs>
          <w:tab w:val="left" w:pos="3226"/>
        </w:tabs>
        <w:rPr>
          <w:rFonts w:ascii="Monotype Corsiva" w:hAnsi="Monotype Corsiva"/>
          <w:sz w:val="32"/>
        </w:rPr>
      </w:pPr>
      <w:r w:rsidRPr="0053474E">
        <w:rPr>
          <w:rFonts w:ascii="Monotype Corsiva" w:hAnsi="Monotype Corsiva"/>
          <w:sz w:val="32"/>
        </w:rPr>
        <w:t>Привлечение учителей школы к планированию организации и анализ методической работы в школе, коллективному обсуждению результатов деятельности педагогов по повышению профессионального мастерства, определению направлений и форм методической работы.</w:t>
      </w:r>
    </w:p>
    <w:p w:rsidR="00BB6C37" w:rsidRPr="0053474E" w:rsidRDefault="00BB6C37" w:rsidP="00BB6C37">
      <w:pPr>
        <w:pStyle w:val="a7"/>
        <w:numPr>
          <w:ilvl w:val="0"/>
          <w:numId w:val="6"/>
        </w:numPr>
        <w:tabs>
          <w:tab w:val="left" w:pos="3226"/>
        </w:tabs>
        <w:rPr>
          <w:rFonts w:ascii="Monotype Corsiva" w:hAnsi="Monotype Corsiva"/>
          <w:sz w:val="32"/>
        </w:rPr>
      </w:pPr>
      <w:r w:rsidRPr="0053474E">
        <w:rPr>
          <w:rFonts w:ascii="Monotype Corsiva" w:hAnsi="Monotype Corsiva"/>
          <w:sz w:val="32"/>
        </w:rPr>
        <w:t>Способность созданию оптимальной системы методической работы, которая обеспечивала бы формирование индивидуального педагогического почерка.</w:t>
      </w:r>
    </w:p>
    <w:p w:rsidR="00BB6C37" w:rsidRPr="0053474E" w:rsidRDefault="00BB6C37" w:rsidP="00BB6C37">
      <w:pPr>
        <w:pStyle w:val="a7"/>
        <w:numPr>
          <w:ilvl w:val="0"/>
          <w:numId w:val="6"/>
        </w:numPr>
        <w:tabs>
          <w:tab w:val="left" w:pos="3226"/>
        </w:tabs>
        <w:rPr>
          <w:rFonts w:ascii="Monotype Corsiva" w:hAnsi="Monotype Corsiva"/>
          <w:sz w:val="32"/>
        </w:rPr>
      </w:pPr>
      <w:r w:rsidRPr="0053474E">
        <w:rPr>
          <w:rFonts w:ascii="Monotype Corsiva" w:hAnsi="Monotype Corsiva"/>
          <w:sz w:val="32"/>
        </w:rPr>
        <w:t>Повышение роли самообразования в совершенствовании профессионального мастерства каждого педагога.</w:t>
      </w:r>
    </w:p>
    <w:p w:rsidR="00BB6C37" w:rsidRPr="0053474E" w:rsidRDefault="00BB6C37" w:rsidP="00BB6C37">
      <w:pPr>
        <w:tabs>
          <w:tab w:val="left" w:pos="3226"/>
        </w:tabs>
        <w:rPr>
          <w:sz w:val="8"/>
          <w:u w:val="single"/>
        </w:rPr>
      </w:pPr>
    </w:p>
    <w:p w:rsidR="00BB6C37" w:rsidRPr="0053474E" w:rsidRDefault="00BB6C37" w:rsidP="00BB6C37">
      <w:pPr>
        <w:pStyle w:val="a7"/>
        <w:tabs>
          <w:tab w:val="left" w:pos="3226"/>
        </w:tabs>
        <w:jc w:val="center"/>
        <w:rPr>
          <w:rFonts w:ascii="Times New Roman" w:hAnsi="Times New Roman" w:cs="Times New Roman"/>
          <w:sz w:val="36"/>
          <w:u w:val="single"/>
        </w:rPr>
      </w:pPr>
      <w:r w:rsidRPr="0053474E">
        <w:rPr>
          <w:rFonts w:ascii="Times New Roman" w:hAnsi="Times New Roman" w:cs="Times New Roman"/>
          <w:sz w:val="36"/>
          <w:u w:val="single"/>
        </w:rPr>
        <w:t>Состав методического совета</w:t>
      </w:r>
    </w:p>
    <w:p w:rsidR="00BB6C37" w:rsidRPr="0053474E" w:rsidRDefault="00BB6C37" w:rsidP="00BB6C37">
      <w:pPr>
        <w:pStyle w:val="a7"/>
        <w:tabs>
          <w:tab w:val="left" w:pos="3226"/>
        </w:tabs>
        <w:ind w:left="284" w:hanging="284"/>
        <w:jc w:val="center"/>
        <w:rPr>
          <w:sz w:val="36"/>
          <w:u w:val="single"/>
        </w:rPr>
      </w:pPr>
    </w:p>
    <w:p w:rsidR="00BB6C37" w:rsidRPr="0053474E" w:rsidRDefault="00BB6C37" w:rsidP="00BB6C37">
      <w:pPr>
        <w:pStyle w:val="a7"/>
        <w:tabs>
          <w:tab w:val="left" w:pos="3226"/>
        </w:tabs>
        <w:ind w:left="284" w:hanging="284"/>
        <w:rPr>
          <w:rFonts w:ascii="Monotype Corsiva" w:hAnsi="Monotype Corsiva"/>
          <w:sz w:val="36"/>
        </w:rPr>
      </w:pPr>
      <w:r w:rsidRPr="0053474E">
        <w:rPr>
          <w:rFonts w:ascii="Monotype Corsiva" w:hAnsi="Monotype Corsiva"/>
          <w:sz w:val="36"/>
        </w:rPr>
        <w:t>1.Мирзаханов Р.Ш. ( зам. директора по УВР) - председатель.</w:t>
      </w:r>
    </w:p>
    <w:p w:rsidR="00526C2D" w:rsidRPr="0053474E" w:rsidRDefault="00526C2D" w:rsidP="00526C2D">
      <w:pPr>
        <w:pStyle w:val="a7"/>
        <w:tabs>
          <w:tab w:val="left" w:pos="3226"/>
        </w:tabs>
        <w:ind w:left="284" w:hanging="284"/>
        <w:rPr>
          <w:rFonts w:ascii="Monotype Corsiva" w:hAnsi="Monotype Corsiva"/>
          <w:sz w:val="36"/>
        </w:rPr>
      </w:pPr>
      <w:r w:rsidRPr="0053474E">
        <w:rPr>
          <w:rFonts w:ascii="Monotype Corsiva" w:hAnsi="Monotype Corsiva"/>
          <w:sz w:val="36"/>
        </w:rPr>
        <w:t>2</w:t>
      </w:r>
      <w:r w:rsidR="000B0E05" w:rsidRPr="0053474E">
        <w:rPr>
          <w:rFonts w:ascii="Monotype Corsiva" w:hAnsi="Monotype Corsiva"/>
          <w:sz w:val="36"/>
        </w:rPr>
        <w:t>. Османов Р.С</w:t>
      </w:r>
      <w:r w:rsidRPr="0053474E">
        <w:rPr>
          <w:rFonts w:ascii="Monotype Corsiva" w:hAnsi="Monotype Corsiva"/>
          <w:sz w:val="36"/>
        </w:rPr>
        <w:t>.- директор.</w:t>
      </w:r>
    </w:p>
    <w:p w:rsidR="00BB6C37" w:rsidRPr="0053474E" w:rsidRDefault="00526C2D" w:rsidP="00BB6C37">
      <w:pPr>
        <w:pStyle w:val="a7"/>
        <w:tabs>
          <w:tab w:val="left" w:pos="3226"/>
        </w:tabs>
        <w:ind w:left="284" w:hanging="284"/>
        <w:rPr>
          <w:rFonts w:ascii="Monotype Corsiva" w:hAnsi="Monotype Corsiva"/>
          <w:sz w:val="36"/>
        </w:rPr>
      </w:pPr>
      <w:r w:rsidRPr="0053474E">
        <w:rPr>
          <w:rFonts w:ascii="Monotype Corsiva" w:hAnsi="Monotype Corsiva"/>
          <w:sz w:val="36"/>
        </w:rPr>
        <w:t>3</w:t>
      </w:r>
      <w:r w:rsidR="00BB6C37" w:rsidRPr="0053474E">
        <w:rPr>
          <w:rFonts w:ascii="Monotype Corsiva" w:hAnsi="Monotype Corsiva"/>
          <w:sz w:val="36"/>
        </w:rPr>
        <w:t>.Курбанов Н.К.  . ( зам. директора по ВР)</w:t>
      </w:r>
      <w:r w:rsidR="005E4FB7" w:rsidRPr="0053474E">
        <w:rPr>
          <w:rFonts w:ascii="Monotype Corsiva" w:hAnsi="Monotype Corsiva"/>
          <w:sz w:val="36"/>
        </w:rPr>
        <w:t xml:space="preserve"> – руководитель МО</w:t>
      </w:r>
      <w:r w:rsidR="00BB6C37" w:rsidRPr="0053474E">
        <w:rPr>
          <w:rFonts w:ascii="Monotype Corsiva" w:hAnsi="Monotype Corsiva"/>
          <w:sz w:val="36"/>
        </w:rPr>
        <w:t xml:space="preserve"> кл. руководителей.</w:t>
      </w:r>
    </w:p>
    <w:p w:rsidR="00BB6C37" w:rsidRPr="0053474E" w:rsidRDefault="00526C2D" w:rsidP="00BB6C37">
      <w:pPr>
        <w:pStyle w:val="a7"/>
        <w:tabs>
          <w:tab w:val="left" w:pos="3226"/>
        </w:tabs>
        <w:ind w:left="284" w:hanging="284"/>
        <w:rPr>
          <w:rFonts w:ascii="Monotype Corsiva" w:hAnsi="Monotype Corsiva"/>
          <w:sz w:val="36"/>
        </w:rPr>
      </w:pPr>
      <w:r w:rsidRPr="0053474E">
        <w:rPr>
          <w:rFonts w:ascii="Monotype Corsiva" w:hAnsi="Monotype Corsiva"/>
          <w:sz w:val="36"/>
        </w:rPr>
        <w:t>4</w:t>
      </w:r>
      <w:r w:rsidR="005E4FB7" w:rsidRPr="0053474E">
        <w:rPr>
          <w:rFonts w:ascii="Monotype Corsiva" w:hAnsi="Monotype Corsiva"/>
          <w:sz w:val="36"/>
        </w:rPr>
        <w:t xml:space="preserve">. </w:t>
      </w:r>
      <w:r w:rsidR="00E65826" w:rsidRPr="0053474E">
        <w:rPr>
          <w:rFonts w:ascii="Monotype Corsiva" w:hAnsi="Monotype Corsiva"/>
          <w:sz w:val="36"/>
        </w:rPr>
        <w:t xml:space="preserve">Курбанова Д.М. - </w:t>
      </w:r>
      <w:r w:rsidR="00BB6C37" w:rsidRPr="0053474E">
        <w:rPr>
          <w:rFonts w:ascii="Monotype Corsiva" w:hAnsi="Monotype Corsiva"/>
          <w:sz w:val="36"/>
        </w:rPr>
        <w:t xml:space="preserve"> руководитель М.О. учителей начальных классов.</w:t>
      </w:r>
    </w:p>
    <w:p w:rsidR="00BB6C37" w:rsidRPr="0053474E" w:rsidRDefault="00526C2D" w:rsidP="00BB6C37">
      <w:pPr>
        <w:pStyle w:val="a7"/>
        <w:tabs>
          <w:tab w:val="left" w:pos="3226"/>
        </w:tabs>
        <w:ind w:left="284" w:hanging="284"/>
        <w:rPr>
          <w:rFonts w:ascii="Monotype Corsiva" w:hAnsi="Monotype Corsiva"/>
          <w:sz w:val="36"/>
        </w:rPr>
      </w:pPr>
      <w:r w:rsidRPr="0053474E">
        <w:rPr>
          <w:rFonts w:ascii="Monotype Corsiva" w:hAnsi="Monotype Corsiva"/>
          <w:sz w:val="36"/>
        </w:rPr>
        <w:t>5</w:t>
      </w:r>
      <w:r w:rsidR="000B0E05" w:rsidRPr="0053474E">
        <w:rPr>
          <w:rFonts w:ascii="Monotype Corsiva" w:hAnsi="Monotype Corsiva"/>
          <w:sz w:val="36"/>
        </w:rPr>
        <w:t>. Нурмагомедова У. У</w:t>
      </w:r>
      <w:r w:rsidR="00BB6C37" w:rsidRPr="0053474E">
        <w:rPr>
          <w:rFonts w:ascii="Monotype Corsiva" w:hAnsi="Monotype Corsiva"/>
          <w:sz w:val="36"/>
        </w:rPr>
        <w:t>. - руководитель М.О. учителей русского языка и литературы, родного языка</w:t>
      </w:r>
      <w:r w:rsidR="00297B23" w:rsidRPr="0053474E">
        <w:rPr>
          <w:rFonts w:ascii="Monotype Corsiva" w:hAnsi="Monotype Corsiva"/>
          <w:sz w:val="36"/>
        </w:rPr>
        <w:t xml:space="preserve"> и литературы, истории</w:t>
      </w:r>
      <w:r w:rsidR="00BB6C37" w:rsidRPr="0053474E">
        <w:rPr>
          <w:rFonts w:ascii="Monotype Corsiva" w:hAnsi="Monotype Corsiva"/>
          <w:sz w:val="36"/>
        </w:rPr>
        <w:t>.</w:t>
      </w:r>
    </w:p>
    <w:p w:rsidR="00BB6C37" w:rsidRPr="0053474E" w:rsidRDefault="00526C2D" w:rsidP="00BB6C37">
      <w:pPr>
        <w:pStyle w:val="a7"/>
        <w:tabs>
          <w:tab w:val="left" w:pos="3226"/>
        </w:tabs>
        <w:ind w:left="284" w:hanging="284"/>
        <w:rPr>
          <w:rFonts w:ascii="Monotype Corsiva" w:hAnsi="Monotype Corsiva"/>
          <w:sz w:val="36"/>
        </w:rPr>
      </w:pPr>
      <w:r w:rsidRPr="0053474E">
        <w:rPr>
          <w:rFonts w:ascii="Monotype Corsiva" w:hAnsi="Monotype Corsiva"/>
          <w:sz w:val="36"/>
        </w:rPr>
        <w:t>6</w:t>
      </w:r>
      <w:r w:rsidR="005E4FB7" w:rsidRPr="0053474E">
        <w:rPr>
          <w:rFonts w:ascii="Monotype Corsiva" w:hAnsi="Monotype Corsiva"/>
          <w:sz w:val="36"/>
        </w:rPr>
        <w:t xml:space="preserve">. </w:t>
      </w:r>
      <w:r w:rsidR="00C833AC" w:rsidRPr="0053474E">
        <w:rPr>
          <w:rFonts w:ascii="Monotype Corsiva" w:hAnsi="Monotype Corsiva"/>
          <w:sz w:val="36"/>
        </w:rPr>
        <w:t xml:space="preserve">Сейидов С.А. </w:t>
      </w:r>
      <w:r w:rsidR="00BB6C37" w:rsidRPr="0053474E">
        <w:rPr>
          <w:rFonts w:ascii="Monotype Corsiva" w:hAnsi="Monotype Corsiva"/>
          <w:sz w:val="36"/>
        </w:rPr>
        <w:t xml:space="preserve"> - руководитель М.О. учителей мате</w:t>
      </w:r>
      <w:r w:rsidR="00297B23" w:rsidRPr="0053474E">
        <w:rPr>
          <w:rFonts w:ascii="Monotype Corsiva" w:hAnsi="Monotype Corsiva"/>
          <w:sz w:val="36"/>
        </w:rPr>
        <w:t>матики, физики</w:t>
      </w:r>
      <w:r w:rsidR="00BB6C37" w:rsidRPr="0053474E">
        <w:rPr>
          <w:rFonts w:ascii="Monotype Corsiva" w:hAnsi="Monotype Corsiva"/>
          <w:sz w:val="36"/>
        </w:rPr>
        <w:t>.</w:t>
      </w:r>
    </w:p>
    <w:p w:rsidR="00BB6C37" w:rsidRPr="0053474E" w:rsidRDefault="00526C2D" w:rsidP="00BB6C37">
      <w:pPr>
        <w:pStyle w:val="a7"/>
        <w:tabs>
          <w:tab w:val="left" w:pos="3226"/>
        </w:tabs>
        <w:ind w:left="284" w:hanging="284"/>
        <w:rPr>
          <w:rFonts w:ascii="Monotype Corsiva" w:hAnsi="Monotype Corsiva"/>
          <w:sz w:val="36"/>
        </w:rPr>
      </w:pPr>
      <w:r w:rsidRPr="0053474E">
        <w:rPr>
          <w:rFonts w:ascii="Monotype Corsiva" w:hAnsi="Monotype Corsiva"/>
          <w:sz w:val="36"/>
        </w:rPr>
        <w:t>7</w:t>
      </w:r>
      <w:r w:rsidR="000B0E05" w:rsidRPr="0053474E">
        <w:rPr>
          <w:rFonts w:ascii="Monotype Corsiva" w:hAnsi="Monotype Corsiva"/>
          <w:sz w:val="36"/>
        </w:rPr>
        <w:t xml:space="preserve">. </w:t>
      </w:r>
      <w:r w:rsidR="00C833AC" w:rsidRPr="0053474E">
        <w:rPr>
          <w:rFonts w:ascii="Monotype Corsiva" w:hAnsi="Monotype Corsiva"/>
          <w:sz w:val="36"/>
        </w:rPr>
        <w:t>Гамидов Г.М.-</w:t>
      </w:r>
      <w:r w:rsidR="00BB6C37" w:rsidRPr="0053474E">
        <w:rPr>
          <w:rFonts w:ascii="Monotype Corsiva" w:hAnsi="Monotype Corsiva"/>
          <w:sz w:val="36"/>
        </w:rPr>
        <w:t xml:space="preserve"> рук</w:t>
      </w:r>
      <w:r w:rsidR="00297B23" w:rsidRPr="0053474E">
        <w:rPr>
          <w:rFonts w:ascii="Monotype Corsiva" w:hAnsi="Monotype Corsiva"/>
          <w:sz w:val="36"/>
        </w:rPr>
        <w:t>оводитель М.О. учителей биологии,</w:t>
      </w:r>
      <w:r w:rsidR="00BB6C37" w:rsidRPr="0053474E">
        <w:rPr>
          <w:rFonts w:ascii="Monotype Corsiva" w:hAnsi="Monotype Corsiva"/>
          <w:sz w:val="36"/>
        </w:rPr>
        <w:t xml:space="preserve"> геогра</w:t>
      </w:r>
      <w:r w:rsidR="00297B23" w:rsidRPr="0053474E">
        <w:rPr>
          <w:rFonts w:ascii="Monotype Corsiva" w:hAnsi="Monotype Corsiva"/>
          <w:sz w:val="36"/>
        </w:rPr>
        <w:t>фии, химии</w:t>
      </w:r>
      <w:r w:rsidR="00BB6C37" w:rsidRPr="0053474E">
        <w:rPr>
          <w:rFonts w:ascii="Monotype Corsiva" w:hAnsi="Monotype Corsiva"/>
          <w:sz w:val="36"/>
        </w:rPr>
        <w:t>.</w:t>
      </w:r>
    </w:p>
    <w:p w:rsidR="00BB6C37" w:rsidRPr="000E0871" w:rsidRDefault="00BB6C37" w:rsidP="00BB6C37">
      <w:pPr>
        <w:pStyle w:val="a7"/>
        <w:tabs>
          <w:tab w:val="left" w:pos="3226"/>
        </w:tabs>
        <w:ind w:left="284" w:hanging="284"/>
        <w:rPr>
          <w:rFonts w:ascii="Monotype Corsiva" w:hAnsi="Monotype Corsiva"/>
          <w:b/>
          <w:sz w:val="36"/>
        </w:rPr>
      </w:pPr>
    </w:p>
    <w:p w:rsidR="00BB6C37" w:rsidRDefault="00BB6C37" w:rsidP="00BB6C37">
      <w:pPr>
        <w:pStyle w:val="a7"/>
        <w:tabs>
          <w:tab w:val="left" w:pos="3226"/>
        </w:tabs>
        <w:rPr>
          <w:rFonts w:ascii="Monotype Corsiva" w:hAnsi="Monotype Corsiva"/>
          <w:b/>
          <w:sz w:val="32"/>
        </w:rPr>
      </w:pPr>
    </w:p>
    <w:p w:rsidR="001403AF" w:rsidRDefault="001403AF" w:rsidP="00BB6C37">
      <w:pPr>
        <w:pStyle w:val="a7"/>
        <w:tabs>
          <w:tab w:val="left" w:pos="3226"/>
        </w:tabs>
        <w:rPr>
          <w:rFonts w:ascii="Monotype Corsiva" w:hAnsi="Monotype Corsiva"/>
          <w:b/>
          <w:sz w:val="32"/>
        </w:rPr>
      </w:pPr>
    </w:p>
    <w:p w:rsidR="001403AF" w:rsidRDefault="001403AF" w:rsidP="00BB6C37">
      <w:pPr>
        <w:pStyle w:val="a7"/>
        <w:tabs>
          <w:tab w:val="left" w:pos="3226"/>
        </w:tabs>
        <w:rPr>
          <w:rFonts w:ascii="Monotype Corsiva" w:hAnsi="Monotype Corsiva"/>
          <w:b/>
          <w:sz w:val="32"/>
        </w:rPr>
      </w:pPr>
    </w:p>
    <w:p w:rsidR="001403AF" w:rsidRDefault="001403AF" w:rsidP="00BB6C37">
      <w:pPr>
        <w:pStyle w:val="a7"/>
        <w:tabs>
          <w:tab w:val="left" w:pos="3226"/>
        </w:tabs>
        <w:rPr>
          <w:rFonts w:ascii="Monotype Corsiva" w:hAnsi="Monotype Corsiva"/>
          <w:b/>
          <w:sz w:val="32"/>
        </w:rPr>
      </w:pPr>
    </w:p>
    <w:p w:rsidR="001403AF" w:rsidRDefault="001403AF" w:rsidP="00BB6C37">
      <w:pPr>
        <w:pStyle w:val="a7"/>
        <w:tabs>
          <w:tab w:val="left" w:pos="3226"/>
        </w:tabs>
        <w:rPr>
          <w:rFonts w:ascii="Monotype Corsiva" w:hAnsi="Monotype Corsiva"/>
          <w:b/>
          <w:sz w:val="32"/>
        </w:rPr>
      </w:pPr>
    </w:p>
    <w:p w:rsidR="00197F43" w:rsidRPr="00197F43" w:rsidRDefault="00197F43" w:rsidP="00197F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1403AF" w:rsidRDefault="00197F43" w:rsidP="0019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МС по реализации ФГОС  </w:t>
      </w:r>
    </w:p>
    <w:p w:rsidR="00197F43" w:rsidRPr="00197F43" w:rsidRDefault="00197F43" w:rsidP="0019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МКОУ «Гуминская СОШ» на 201</w:t>
      </w:r>
      <w:r w:rsidR="0003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1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</w:t>
      </w:r>
      <w:r w:rsidR="0003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1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197F43" w:rsidRPr="00197F43" w:rsidRDefault="00197F43" w:rsidP="00197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F43" w:rsidRPr="00197F43" w:rsidRDefault="00197F43" w:rsidP="00197F4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197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197F43">
        <w:rPr>
          <w:rFonts w:ascii="Times New Roman" w:eastAsia="Times New Roman" w:hAnsi="Times New Roman" w:cs="Times New Roman"/>
          <w:sz w:val="24"/>
          <w:szCs w:val="24"/>
        </w:rPr>
        <w:t>– управление процессом реализации ФГОС НОО и ООО  в 1-4, 5, 6 классах  в 201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7F43">
        <w:rPr>
          <w:rFonts w:ascii="Times New Roman" w:eastAsia="Times New Roman" w:hAnsi="Times New Roman" w:cs="Times New Roman"/>
          <w:sz w:val="24"/>
          <w:szCs w:val="24"/>
        </w:rPr>
        <w:t>– 201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7F4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и создание условий для их введения в 6-х классах в </w:t>
      </w:r>
      <w:r w:rsidR="00031752" w:rsidRPr="00197F4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31752" w:rsidRPr="00197F43">
        <w:rPr>
          <w:rFonts w:ascii="Times New Roman" w:eastAsia="Times New Roman" w:hAnsi="Times New Roman" w:cs="Times New Roman"/>
          <w:sz w:val="24"/>
          <w:szCs w:val="24"/>
        </w:rPr>
        <w:t>– 201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7F43">
        <w:rPr>
          <w:rFonts w:ascii="Times New Roman" w:eastAsia="Times New Roman" w:hAnsi="Times New Roman" w:cs="Times New Roman"/>
          <w:sz w:val="24"/>
          <w:szCs w:val="24"/>
        </w:rPr>
        <w:t xml:space="preserve">учебном году. </w:t>
      </w:r>
    </w:p>
    <w:p w:rsidR="00197F43" w:rsidRPr="00197F43" w:rsidRDefault="00197F43" w:rsidP="0019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Задачи:</w:t>
      </w:r>
    </w:p>
    <w:p w:rsidR="00197F43" w:rsidRPr="00197F43" w:rsidRDefault="00197F43" w:rsidP="00197F4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ФГОС НОО и ФГОС ООО в соответствии с нормативными документами.</w:t>
      </w:r>
    </w:p>
    <w:p w:rsidR="00197F43" w:rsidRPr="00197F43" w:rsidRDefault="00197F43" w:rsidP="00197F4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и информационное сопровождение реализации ФГОС в течение </w:t>
      </w:r>
      <w:r w:rsidR="00031752" w:rsidRPr="00197F4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31752" w:rsidRPr="00197F43">
        <w:rPr>
          <w:rFonts w:ascii="Times New Roman" w:eastAsia="Times New Roman" w:hAnsi="Times New Roman" w:cs="Times New Roman"/>
          <w:sz w:val="24"/>
          <w:szCs w:val="24"/>
        </w:rPr>
        <w:t>– 201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F4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года.</w:t>
      </w:r>
    </w:p>
    <w:p w:rsidR="00197F43" w:rsidRPr="00197F43" w:rsidRDefault="00197F43" w:rsidP="00197F4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в рамках методической темы ОУ</w:t>
      </w:r>
    </w:p>
    <w:p w:rsidR="00197F43" w:rsidRPr="00197F43" w:rsidRDefault="00197F43" w:rsidP="00197F4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sz w:val="24"/>
          <w:szCs w:val="24"/>
        </w:rPr>
        <w:t>«Повышение уровня компетенции учителя как один из факторов развития школы при реализации ФГОС».</w:t>
      </w:r>
    </w:p>
    <w:p w:rsidR="00197F43" w:rsidRPr="00197F43" w:rsidRDefault="00197F43" w:rsidP="00197F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sz w:val="24"/>
          <w:szCs w:val="24"/>
        </w:rPr>
        <w:t xml:space="preserve">      4.   Создание условий для реализации ФГОС НОО и ООО в 1-4, 5, 6-х классах в</w:t>
      </w:r>
      <w:r w:rsidR="00031752" w:rsidRPr="00197F4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31752" w:rsidRPr="00197F43">
        <w:rPr>
          <w:rFonts w:ascii="Times New Roman" w:eastAsia="Times New Roman" w:hAnsi="Times New Roman" w:cs="Times New Roman"/>
          <w:sz w:val="24"/>
          <w:szCs w:val="24"/>
        </w:rPr>
        <w:t>– 201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3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F43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</w:p>
    <w:p w:rsidR="00197F43" w:rsidRPr="00197F43" w:rsidRDefault="00197F43" w:rsidP="0019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1985"/>
        <w:gridCol w:w="1701"/>
        <w:gridCol w:w="2268"/>
      </w:tblGrid>
      <w:tr w:rsidR="00197F43" w:rsidRPr="00197F43" w:rsidTr="00197F43">
        <w:trPr>
          <w:trHeight w:val="20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показатели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обеспечение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учебного плана общеобразовательного учреждения.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 и утверждение модели внеурочной деятельности ОУ и учет внеучебных достижений учащихся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внеурочной деятельности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семинарах-совещаниях регионального и муниципального уровня по вопросам реализации ФГОС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планом-графиком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совещаний о ходе реализации ФГОС в ОУ: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промежуточных итогах реализации ФГОС в 1-5, 6 классах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справки, решения совещания, приказы директора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результатов освоения ООП НОО и ООП ООО: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входная диагностика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промежуточная диагностика УУД 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диагностика результатов освоения ООП НОО, ООП ООО по итогам обучения в 1- 5, 6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январь, 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мониторинга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Утвержденное расписание занятий  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материально-ответственными лицами, закрепленными за оборудованием ОУ </w:t>
            </w: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(порядок хранения и использования техники, вопросы ее обслуживания и т.п.)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по использованию техники в </w:t>
            </w: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образовательном процессе и т.д.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плана-графика реализации ФГОС в 2016-2017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Май-июнь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План-график реализации ФГОС на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–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педагогического коллектива в Федеральном мониторинге введения ФГОС НОО и ООО: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заполнение анкет;</w:t>
            </w:r>
          </w:p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мониторинга и внесение корректив в план-график реализации ФГОС НОО и ООО  ОУ на 2016-2017 уч.г.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ОУ, </w:t>
            </w:r>
          </w:p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ФГОС НОО и ООО ОУ на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–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Уставом ОУ работников ОУ и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03175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обеспеченности учебниками обучающихся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учебной и учебно-методической литературы ОУ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материально-технической базы ОУ с учетом закупок: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компьютерной техники, программного обеспечения в учебных кабинетах, библиотеке;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работы Интернет-ресурсов;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условий для реализации внеурочной деятельности;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учебной и учебно-методической литературы.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библиотекарь-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– 20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инвентаризация материально-технической базы на соответствие требованиям ООП ОУ ФГОС ООО в части будущего 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 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03175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- предметники 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базы данных по материально-техническому обеспечению ОУ, базы учебной и учебно-методической литературы ОУ.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штатного расписания и расстановка кадров на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–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Штатное расписание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Заявка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учителей по обсуждению вопросов ФГОС, обмену опытом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проблем, вынесенных на обсуждение; протоколы МО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разделов (страничек) сайта ОУ по вопросам ФГОС: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нормативные документы ФГОС;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 Наши достижения;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Внеурочная деятельность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копилка;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Материально-техническая база учреждения;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регламентом и планом работы сайта ОУ (но не реже чем 2 раза в месяц)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информация, кол-во посещений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в 1-4,5,6  классах: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мониторинг результатов обучения по ФГОС НОО  и ООО в 1-4-х, 5-6-х классах; 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для родителей будущих первоклассников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 в папках классных руководителей «Реализация ФГОС»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Актуальная информация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1-4,5,6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 З.</w:t>
            </w:r>
            <w:r w:rsidR="0003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F43" w:rsidRPr="00197F43" w:rsidTr="00197F43">
        <w:trPr>
          <w:trHeight w:val="109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03175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(законных представителей) с целью изучения общественного мнения по вопросам ФГОС НО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2016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1-го и будущего 1-го классов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справка, предложения в план-график реализации ФГОС на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–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197F43" w:rsidRPr="00197F43" w:rsidTr="00197F43">
        <w:trPr>
          <w:trHeight w:val="8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методического обеспечения образовательного процесса в соответствии с требованиями Федерального мониторинга ФГОС по всем предметам 1 -4,5,6 (по каждому УУД с учетом выбранных УМК)  </w:t>
            </w:r>
          </w:p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 учителя - 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методической недели </w:t>
            </w: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«Метапредметный подход в обучении как основное требование ФГОС второго поколения».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  занятие «Составление технологической карты урока»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по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Обобщенный опыт </w:t>
            </w: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методические рекомендации для учителей ОУ, материалы для сайта и медиатеки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Стартовая диагностика учебных достижений обучающихся на начало учебного года. Подбор диагностического инструментария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диагностик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 работы кружков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ВШК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проблем, вынесенных на обсуждение;</w:t>
            </w:r>
          </w:p>
        </w:tc>
      </w:tr>
      <w:tr w:rsidR="00197F43" w:rsidRPr="00197F43" w:rsidTr="00197F43">
        <w:trPr>
          <w:trHeight w:val="2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 в1-4,5,6  классах;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результатов реализации внеурочной деятельности  и рабочих программ ООП;</w:t>
            </w:r>
          </w:p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уроков и внеурочных занятий.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97F43" w:rsidRPr="00197F43" w:rsidTr="00197F43">
        <w:trPr>
          <w:trHeight w:val="146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43" w:rsidRPr="00197F43" w:rsidRDefault="00197F43" w:rsidP="00197F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197F43" w:rsidRDefault="00197F43" w:rsidP="009826B1">
      <w:pPr>
        <w:jc w:val="center"/>
        <w:rPr>
          <w:rFonts w:ascii="Times New Roman" w:hAnsi="Times New Roman" w:cs="Times New Roman"/>
          <w:b/>
          <w:sz w:val="36"/>
        </w:rPr>
      </w:pPr>
    </w:p>
    <w:p w:rsidR="009826B1" w:rsidRDefault="009826B1" w:rsidP="009826B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Работа методических объединений</w:t>
      </w:r>
    </w:p>
    <w:p w:rsidR="009826B1" w:rsidRPr="00311D8A" w:rsidRDefault="009826B1" w:rsidP="009826B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МКОУ «Гуминская СОШ» в 201</w:t>
      </w:r>
      <w:r w:rsidR="00031752">
        <w:rPr>
          <w:rFonts w:ascii="Times New Roman" w:hAnsi="Times New Roman" w:cs="Times New Roman"/>
          <w:b/>
          <w:sz w:val="36"/>
        </w:rPr>
        <w:t>8</w:t>
      </w:r>
      <w:r>
        <w:rPr>
          <w:rFonts w:ascii="Times New Roman" w:hAnsi="Times New Roman" w:cs="Times New Roman"/>
          <w:b/>
          <w:sz w:val="36"/>
        </w:rPr>
        <w:t>-1</w:t>
      </w:r>
      <w:r w:rsidR="00031752">
        <w:rPr>
          <w:rFonts w:ascii="Times New Roman" w:hAnsi="Times New Roman" w:cs="Times New Roman"/>
          <w:b/>
          <w:sz w:val="36"/>
        </w:rPr>
        <w:t>9</w:t>
      </w:r>
      <w:r>
        <w:rPr>
          <w:rFonts w:ascii="Times New Roman" w:hAnsi="Times New Roman" w:cs="Times New Roman"/>
          <w:b/>
          <w:sz w:val="36"/>
        </w:rPr>
        <w:t xml:space="preserve"> уч.году</w:t>
      </w:r>
    </w:p>
    <w:tbl>
      <w:tblPr>
        <w:tblStyle w:val="ac"/>
        <w:tblW w:w="10598" w:type="dxa"/>
        <w:tblLook w:val="04A0" w:firstRow="1" w:lastRow="0" w:firstColumn="1" w:lastColumn="0" w:noHBand="0" w:noVBand="1"/>
      </w:tblPr>
      <w:tblGrid>
        <w:gridCol w:w="674"/>
        <w:gridCol w:w="3563"/>
        <w:gridCol w:w="2073"/>
        <w:gridCol w:w="2445"/>
        <w:gridCol w:w="1843"/>
      </w:tblGrid>
      <w:tr w:rsidR="009826B1" w:rsidTr="009826B1">
        <w:tc>
          <w:tcPr>
            <w:tcW w:w="674" w:type="dxa"/>
          </w:tcPr>
          <w:p w:rsidR="009826B1" w:rsidRPr="008934E7" w:rsidRDefault="009826B1" w:rsidP="009826B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934E7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  <w:p w:rsidR="009826B1" w:rsidRPr="008934E7" w:rsidRDefault="009826B1" w:rsidP="009826B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934E7">
              <w:rPr>
                <w:rFonts w:ascii="Times New Roman" w:hAnsi="Times New Roman" w:cs="Times New Roman"/>
                <w:b/>
                <w:sz w:val="32"/>
                <w:szCs w:val="24"/>
              </w:rPr>
              <w:t>п/п</w:t>
            </w:r>
          </w:p>
        </w:tc>
        <w:tc>
          <w:tcPr>
            <w:tcW w:w="3563" w:type="dxa"/>
          </w:tcPr>
          <w:p w:rsidR="009826B1" w:rsidRPr="008934E7" w:rsidRDefault="009826B1" w:rsidP="009826B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934E7">
              <w:rPr>
                <w:rFonts w:ascii="Times New Roman" w:hAnsi="Times New Roman" w:cs="Times New Roman"/>
                <w:b/>
                <w:sz w:val="32"/>
                <w:szCs w:val="24"/>
              </w:rPr>
              <w:t>Проводимая работа</w:t>
            </w:r>
          </w:p>
        </w:tc>
        <w:tc>
          <w:tcPr>
            <w:tcW w:w="2073" w:type="dxa"/>
          </w:tcPr>
          <w:p w:rsidR="009826B1" w:rsidRPr="008934E7" w:rsidRDefault="009826B1" w:rsidP="009826B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934E7">
              <w:rPr>
                <w:rFonts w:ascii="Times New Roman" w:hAnsi="Times New Roman" w:cs="Times New Roman"/>
                <w:b/>
                <w:sz w:val="32"/>
                <w:szCs w:val="24"/>
              </w:rPr>
              <w:t>Сроки</w:t>
            </w:r>
          </w:p>
          <w:p w:rsidR="009826B1" w:rsidRPr="008934E7" w:rsidRDefault="009826B1" w:rsidP="009826B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934E7">
              <w:rPr>
                <w:rFonts w:ascii="Times New Roman" w:hAnsi="Times New Roman" w:cs="Times New Roman"/>
                <w:b/>
                <w:sz w:val="32"/>
                <w:szCs w:val="24"/>
              </w:rPr>
              <w:t>проведений.</w:t>
            </w:r>
          </w:p>
        </w:tc>
        <w:tc>
          <w:tcPr>
            <w:tcW w:w="2445" w:type="dxa"/>
          </w:tcPr>
          <w:p w:rsidR="009826B1" w:rsidRPr="008934E7" w:rsidRDefault="009826B1" w:rsidP="009826B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934E7">
              <w:rPr>
                <w:rFonts w:ascii="Times New Roman" w:hAnsi="Times New Roman" w:cs="Times New Roman"/>
                <w:b/>
                <w:sz w:val="32"/>
                <w:szCs w:val="24"/>
              </w:rPr>
              <w:t>Ответств.</w:t>
            </w:r>
          </w:p>
          <w:p w:rsidR="009826B1" w:rsidRPr="008934E7" w:rsidRDefault="009826B1" w:rsidP="009826B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934E7">
              <w:rPr>
                <w:rFonts w:ascii="Times New Roman" w:hAnsi="Times New Roman" w:cs="Times New Roman"/>
                <w:b/>
                <w:sz w:val="32"/>
                <w:szCs w:val="24"/>
              </w:rPr>
              <w:t>лицо</w:t>
            </w:r>
          </w:p>
        </w:tc>
        <w:tc>
          <w:tcPr>
            <w:tcW w:w="1843" w:type="dxa"/>
          </w:tcPr>
          <w:p w:rsidR="009826B1" w:rsidRPr="008934E7" w:rsidRDefault="009826B1" w:rsidP="009826B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934E7">
              <w:rPr>
                <w:rFonts w:ascii="Times New Roman" w:hAnsi="Times New Roman" w:cs="Times New Roman"/>
                <w:b/>
                <w:sz w:val="32"/>
                <w:szCs w:val="24"/>
              </w:rPr>
              <w:t>Примеч.</w:t>
            </w: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Анализ работы за прошлый год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Разработка и утверждения плана работы МО на новый учебный год.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Организация заседаний МО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По графику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Контроль за выполнением решений.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В 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Контроль за правильностью оформления журналов, протоколов заседания.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Разработка графиков открытых уроков и внеклассных мероприятий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Участие в составлении списков учителей, подлежащих курсовой переподготовки.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Разработка планов проведения предметных вечеров.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Анализ посещенных уроков.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По графику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Пред.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открытых уроков и внеклассных мероприятий. 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плану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Учителя,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дирекция.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Внедрение в учебный процесс передовых технологий.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Распространение передового опыта лучших учителей школы.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 МО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Участие учителей  на заседаниях, семинарах, собраниях.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 МО,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учителя.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14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Рассмотрение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экзаменационных материалов ЕГЭ и ОГЭ.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Апрель, май.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 МО,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учителя.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Контроль  за оформлением и деятельностью предметного кабинета.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Учет оценки деятельности всех учителей школы.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Посещение уроков, внеклассных мероприятий.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 МО,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учителя.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Проведение контрольно-письменных работ по предметам.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По полугодиям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Контроль за качеством преподавания учебных дисциплин.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c>
          <w:tcPr>
            <w:tcW w:w="674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56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Оказания методической помощи молодым учителям, наставничество.</w:t>
            </w:r>
          </w:p>
        </w:tc>
        <w:tc>
          <w:tcPr>
            <w:tcW w:w="207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Наставники.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 МО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26B1" w:rsidTr="009826B1">
        <w:trPr>
          <w:trHeight w:val="255"/>
        </w:trPr>
        <w:tc>
          <w:tcPr>
            <w:tcW w:w="674" w:type="dxa"/>
            <w:tcBorders>
              <w:bottom w:val="single" w:sz="4" w:space="0" w:color="auto"/>
            </w:tcBorders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Знакомство молодых учителей с навыками в теории и практике методической работы.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течении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 xml:space="preserve">Дирекция </w:t>
            </w:r>
          </w:p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3FC1">
              <w:rPr>
                <w:rFonts w:ascii="Times New Roman" w:hAnsi="Times New Roman" w:cs="Times New Roman"/>
                <w:sz w:val="28"/>
                <w:szCs w:val="24"/>
              </w:rPr>
              <w:t>Руководители 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6B1" w:rsidRPr="003F3FC1" w:rsidRDefault="009826B1" w:rsidP="00982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9826B1" w:rsidRDefault="009826B1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</w:p>
    <w:p w:rsidR="00BB6C37" w:rsidRPr="00E65826" w:rsidRDefault="00BB6C37" w:rsidP="00BB6C37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4"/>
        </w:rPr>
      </w:pPr>
      <w:r w:rsidRPr="00E65826">
        <w:rPr>
          <w:rFonts w:ascii="Times New Roman" w:hAnsi="Times New Roman" w:cs="Times New Roman"/>
          <w:b/>
          <w:sz w:val="24"/>
        </w:rPr>
        <w:t>РАСПРЕДЕЛЕНИЕ ОБЯЗАННОСТЕЙ МЕЖДУ ЧЛЕНАМИ  МЕТОДСОВЕТА ШКОЛЫ.</w:t>
      </w:r>
    </w:p>
    <w:p w:rsidR="00BB6C37" w:rsidRPr="00E65826" w:rsidRDefault="00BB6C37" w:rsidP="00BB6C37">
      <w:pPr>
        <w:pStyle w:val="a7"/>
        <w:tabs>
          <w:tab w:val="left" w:pos="3226"/>
        </w:tabs>
        <w:rPr>
          <w:rFonts w:ascii="Times New Roman" w:hAnsi="Times New Roman" w:cs="Times New Roman"/>
          <w:b/>
          <w:sz w:val="32"/>
        </w:rPr>
      </w:pPr>
    </w:p>
    <w:p w:rsidR="00BB6C37" w:rsidRDefault="00BB6C37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sz w:val="28"/>
        </w:rPr>
      </w:pPr>
      <w:r w:rsidRPr="00E65826">
        <w:rPr>
          <w:rFonts w:ascii="Times New Roman" w:hAnsi="Times New Roman" w:cs="Times New Roman"/>
          <w:b/>
          <w:sz w:val="28"/>
        </w:rPr>
        <w:t>1.</w:t>
      </w:r>
      <w:r w:rsidRPr="00E65826">
        <w:rPr>
          <w:rFonts w:ascii="Times New Roman" w:hAnsi="Times New Roman" w:cs="Times New Roman"/>
          <w:b/>
          <w:sz w:val="28"/>
          <w:u w:val="single"/>
        </w:rPr>
        <w:t>Мирзаханов Р.Ш.</w:t>
      </w:r>
      <w:r w:rsidRPr="00E65826">
        <w:rPr>
          <w:rFonts w:ascii="Times New Roman" w:hAnsi="Times New Roman" w:cs="Times New Roman"/>
          <w:b/>
          <w:sz w:val="28"/>
        </w:rPr>
        <w:t xml:space="preserve"> – </w:t>
      </w:r>
      <w:r w:rsidRPr="00E65826">
        <w:rPr>
          <w:rFonts w:ascii="Times New Roman" w:hAnsi="Times New Roman" w:cs="Times New Roman"/>
          <w:sz w:val="28"/>
        </w:rPr>
        <w:t>председатель совета. Общее руководство: подготовка и проведение заседаний совета.</w:t>
      </w:r>
    </w:p>
    <w:p w:rsidR="009826B1" w:rsidRPr="00E65826" w:rsidRDefault="009826B1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8"/>
        </w:rPr>
      </w:pPr>
    </w:p>
    <w:p w:rsidR="00BB6C37" w:rsidRDefault="00BB6C37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sz w:val="28"/>
        </w:rPr>
      </w:pPr>
      <w:r w:rsidRPr="00E65826">
        <w:rPr>
          <w:rFonts w:ascii="Times New Roman" w:hAnsi="Times New Roman" w:cs="Times New Roman"/>
          <w:b/>
          <w:sz w:val="28"/>
        </w:rPr>
        <w:t xml:space="preserve">2. </w:t>
      </w:r>
      <w:r w:rsidRPr="00E65826">
        <w:rPr>
          <w:rFonts w:ascii="Times New Roman" w:hAnsi="Times New Roman" w:cs="Times New Roman"/>
          <w:b/>
          <w:sz w:val="28"/>
          <w:u w:val="single"/>
        </w:rPr>
        <w:t>Курбанов Н.К.</w:t>
      </w:r>
      <w:r w:rsidRPr="00E65826">
        <w:rPr>
          <w:rFonts w:ascii="Times New Roman" w:hAnsi="Times New Roman" w:cs="Times New Roman"/>
          <w:b/>
          <w:sz w:val="28"/>
        </w:rPr>
        <w:t xml:space="preserve"> – </w:t>
      </w:r>
      <w:r w:rsidRPr="00E65826">
        <w:rPr>
          <w:rFonts w:ascii="Times New Roman" w:hAnsi="Times New Roman" w:cs="Times New Roman"/>
          <w:sz w:val="28"/>
        </w:rPr>
        <w:t>обеспечение связи внеурочной, внеклассной воспитательной работы с урочной, организация методической работы с классными руководителями.</w:t>
      </w:r>
    </w:p>
    <w:p w:rsidR="009826B1" w:rsidRPr="00E65826" w:rsidRDefault="009826B1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8"/>
        </w:rPr>
      </w:pPr>
    </w:p>
    <w:p w:rsidR="00BB6C37" w:rsidRDefault="00BB6C37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8"/>
        </w:rPr>
      </w:pPr>
      <w:r w:rsidRPr="00E65826">
        <w:rPr>
          <w:rFonts w:ascii="Times New Roman" w:hAnsi="Times New Roman" w:cs="Times New Roman"/>
          <w:b/>
          <w:sz w:val="28"/>
        </w:rPr>
        <w:t xml:space="preserve">3. </w:t>
      </w:r>
      <w:r w:rsidR="00E65826">
        <w:rPr>
          <w:rFonts w:ascii="Times New Roman" w:hAnsi="Times New Roman" w:cs="Times New Roman"/>
          <w:b/>
          <w:sz w:val="28"/>
          <w:u w:val="single"/>
        </w:rPr>
        <w:t>Курбанова Д.М.</w:t>
      </w:r>
      <w:r w:rsidRPr="00E65826">
        <w:rPr>
          <w:rFonts w:ascii="Times New Roman" w:hAnsi="Times New Roman" w:cs="Times New Roman"/>
          <w:b/>
          <w:sz w:val="28"/>
        </w:rPr>
        <w:t xml:space="preserve"> – </w:t>
      </w:r>
      <w:r w:rsidRPr="00E65826">
        <w:rPr>
          <w:rFonts w:ascii="Times New Roman" w:hAnsi="Times New Roman" w:cs="Times New Roman"/>
          <w:sz w:val="28"/>
        </w:rPr>
        <w:t>организация  методической работы учителей начальных классов, обеспечение их участия в выполнении плана работы методического совета; организация работы  с молодыми педагогами</w:t>
      </w:r>
      <w:r w:rsidRPr="00E65826">
        <w:rPr>
          <w:rFonts w:ascii="Times New Roman" w:hAnsi="Times New Roman" w:cs="Times New Roman"/>
          <w:b/>
          <w:sz w:val="28"/>
        </w:rPr>
        <w:t>.</w:t>
      </w:r>
    </w:p>
    <w:p w:rsidR="009826B1" w:rsidRPr="00E65826" w:rsidRDefault="009826B1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8"/>
        </w:rPr>
      </w:pPr>
    </w:p>
    <w:p w:rsidR="00BB6C37" w:rsidRDefault="00BB6C37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sz w:val="28"/>
        </w:rPr>
      </w:pPr>
      <w:r w:rsidRPr="00E65826">
        <w:rPr>
          <w:rFonts w:ascii="Times New Roman" w:hAnsi="Times New Roman" w:cs="Times New Roman"/>
          <w:b/>
          <w:sz w:val="28"/>
        </w:rPr>
        <w:t xml:space="preserve">4. </w:t>
      </w:r>
      <w:r w:rsidR="000B0E05" w:rsidRPr="00E65826">
        <w:rPr>
          <w:rFonts w:ascii="Times New Roman" w:hAnsi="Times New Roman" w:cs="Times New Roman"/>
          <w:b/>
          <w:sz w:val="28"/>
          <w:u w:val="single"/>
        </w:rPr>
        <w:t>Нурмагомедова У. У</w:t>
      </w:r>
      <w:r w:rsidRPr="00E65826">
        <w:rPr>
          <w:rFonts w:ascii="Times New Roman" w:hAnsi="Times New Roman" w:cs="Times New Roman"/>
          <w:b/>
          <w:sz w:val="28"/>
          <w:u w:val="single"/>
        </w:rPr>
        <w:t>.</w:t>
      </w:r>
      <w:r w:rsidRPr="00E65826">
        <w:rPr>
          <w:rFonts w:ascii="Times New Roman" w:hAnsi="Times New Roman" w:cs="Times New Roman"/>
          <w:b/>
          <w:sz w:val="28"/>
        </w:rPr>
        <w:t xml:space="preserve"> - </w:t>
      </w:r>
      <w:r w:rsidRPr="00E65826">
        <w:rPr>
          <w:rFonts w:ascii="Times New Roman" w:hAnsi="Times New Roman" w:cs="Times New Roman"/>
          <w:sz w:val="28"/>
        </w:rPr>
        <w:t>организация  методической работы  учителей русского языка и  литературы, родного языка</w:t>
      </w:r>
      <w:r w:rsidR="00297B23" w:rsidRPr="00E65826">
        <w:rPr>
          <w:rFonts w:ascii="Times New Roman" w:hAnsi="Times New Roman" w:cs="Times New Roman"/>
          <w:sz w:val="28"/>
        </w:rPr>
        <w:t xml:space="preserve"> и литературы, истории</w:t>
      </w:r>
      <w:r w:rsidRPr="00E65826">
        <w:rPr>
          <w:rFonts w:ascii="Times New Roman" w:hAnsi="Times New Roman" w:cs="Times New Roman"/>
          <w:sz w:val="28"/>
        </w:rPr>
        <w:t>, обеспечение их участия в выполнении плана работы методического совета; организация работы  с молодыми педагогами.</w:t>
      </w:r>
    </w:p>
    <w:p w:rsidR="009826B1" w:rsidRPr="00E65826" w:rsidRDefault="009826B1" w:rsidP="009826B1">
      <w:pPr>
        <w:pStyle w:val="a7"/>
        <w:tabs>
          <w:tab w:val="left" w:pos="3226"/>
        </w:tabs>
        <w:spacing w:line="360" w:lineRule="auto"/>
        <w:ind w:left="0"/>
        <w:rPr>
          <w:rFonts w:ascii="Times New Roman" w:hAnsi="Times New Roman" w:cs="Times New Roman"/>
          <w:b/>
          <w:sz w:val="28"/>
        </w:rPr>
      </w:pPr>
    </w:p>
    <w:p w:rsidR="00BB6C37" w:rsidRDefault="00BB6C37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sz w:val="28"/>
        </w:rPr>
      </w:pPr>
      <w:r w:rsidRPr="00E65826">
        <w:rPr>
          <w:rFonts w:ascii="Times New Roman" w:hAnsi="Times New Roman" w:cs="Times New Roman"/>
          <w:b/>
          <w:sz w:val="28"/>
        </w:rPr>
        <w:t xml:space="preserve">5. </w:t>
      </w:r>
      <w:r w:rsidR="00C833AC">
        <w:rPr>
          <w:rFonts w:ascii="Times New Roman" w:hAnsi="Times New Roman" w:cs="Times New Roman"/>
          <w:b/>
          <w:sz w:val="28"/>
          <w:u w:val="single"/>
        </w:rPr>
        <w:t>Гамидов Г.М.</w:t>
      </w:r>
      <w:r w:rsidRPr="00E65826">
        <w:rPr>
          <w:rFonts w:ascii="Times New Roman" w:hAnsi="Times New Roman" w:cs="Times New Roman"/>
          <w:b/>
          <w:sz w:val="28"/>
        </w:rPr>
        <w:t xml:space="preserve"> - </w:t>
      </w:r>
      <w:r w:rsidRPr="00E65826">
        <w:rPr>
          <w:rFonts w:ascii="Times New Roman" w:hAnsi="Times New Roman" w:cs="Times New Roman"/>
          <w:sz w:val="28"/>
        </w:rPr>
        <w:t>организация  методич</w:t>
      </w:r>
      <w:r w:rsidR="00297B23" w:rsidRPr="00E65826">
        <w:rPr>
          <w:rFonts w:ascii="Times New Roman" w:hAnsi="Times New Roman" w:cs="Times New Roman"/>
          <w:sz w:val="28"/>
        </w:rPr>
        <w:t xml:space="preserve">еской работы учителей химии, географии и биологии </w:t>
      </w:r>
      <w:r w:rsidRPr="00E65826">
        <w:rPr>
          <w:rFonts w:ascii="Times New Roman" w:hAnsi="Times New Roman" w:cs="Times New Roman"/>
          <w:sz w:val="28"/>
        </w:rPr>
        <w:t>обеспечение их участия в выполнении плана работы</w:t>
      </w:r>
      <w:r w:rsidRPr="00E65826">
        <w:rPr>
          <w:rFonts w:ascii="Times New Roman" w:hAnsi="Times New Roman" w:cs="Times New Roman"/>
        </w:rPr>
        <w:t xml:space="preserve"> </w:t>
      </w:r>
      <w:r w:rsidRPr="00E65826">
        <w:rPr>
          <w:rFonts w:ascii="Times New Roman" w:hAnsi="Times New Roman" w:cs="Times New Roman"/>
          <w:sz w:val="28"/>
        </w:rPr>
        <w:t>методического совета; организация работы  с молодыми педагогами.</w:t>
      </w:r>
    </w:p>
    <w:p w:rsidR="009826B1" w:rsidRPr="00E65826" w:rsidRDefault="009826B1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</w:rPr>
      </w:pPr>
    </w:p>
    <w:p w:rsidR="00BB6C37" w:rsidRPr="00E65826" w:rsidRDefault="00BB6C37" w:rsidP="009826B1">
      <w:pPr>
        <w:pStyle w:val="a7"/>
        <w:tabs>
          <w:tab w:val="left" w:pos="3226"/>
        </w:tabs>
        <w:ind w:left="0"/>
        <w:rPr>
          <w:rFonts w:ascii="Times New Roman" w:hAnsi="Times New Roman" w:cs="Times New Roman"/>
          <w:b/>
          <w:sz w:val="28"/>
        </w:rPr>
      </w:pPr>
      <w:r w:rsidRPr="00E65826">
        <w:rPr>
          <w:rFonts w:ascii="Times New Roman" w:hAnsi="Times New Roman" w:cs="Times New Roman"/>
          <w:b/>
          <w:sz w:val="28"/>
        </w:rPr>
        <w:t xml:space="preserve">6. </w:t>
      </w:r>
      <w:r w:rsidR="00C833AC">
        <w:rPr>
          <w:rFonts w:ascii="Times New Roman" w:hAnsi="Times New Roman" w:cs="Times New Roman"/>
          <w:b/>
          <w:sz w:val="28"/>
          <w:u w:val="single"/>
        </w:rPr>
        <w:t>Сейидов С.А.</w:t>
      </w:r>
      <w:r w:rsidR="005E4FB7" w:rsidRPr="00E6582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65826">
        <w:rPr>
          <w:rFonts w:ascii="Times New Roman" w:hAnsi="Times New Roman" w:cs="Times New Roman"/>
          <w:b/>
          <w:sz w:val="28"/>
        </w:rPr>
        <w:t xml:space="preserve">- </w:t>
      </w:r>
      <w:r w:rsidRPr="00E65826">
        <w:rPr>
          <w:rFonts w:ascii="Times New Roman" w:hAnsi="Times New Roman" w:cs="Times New Roman"/>
          <w:sz w:val="28"/>
        </w:rPr>
        <w:t>организация  методической работы учителей математики, физики, обеспечен</w:t>
      </w:r>
      <w:r w:rsidR="002076A4" w:rsidRPr="00E65826">
        <w:rPr>
          <w:rFonts w:ascii="Times New Roman" w:hAnsi="Times New Roman" w:cs="Times New Roman"/>
          <w:sz w:val="28"/>
        </w:rPr>
        <w:t xml:space="preserve">ие их участия в выполнении </w:t>
      </w:r>
      <w:r w:rsidRPr="00E65826">
        <w:rPr>
          <w:rFonts w:ascii="Times New Roman" w:hAnsi="Times New Roman" w:cs="Times New Roman"/>
          <w:sz w:val="28"/>
        </w:rPr>
        <w:t xml:space="preserve"> работы методического совета; организация работы  с молодыми педагогами.</w:t>
      </w:r>
    </w:p>
    <w:p w:rsidR="00BB6C37" w:rsidRDefault="00BB6C37" w:rsidP="00BB6C37">
      <w:pPr>
        <w:pStyle w:val="a7"/>
        <w:tabs>
          <w:tab w:val="left" w:pos="3226"/>
        </w:tabs>
        <w:spacing w:line="480" w:lineRule="auto"/>
        <w:ind w:left="0"/>
        <w:rPr>
          <w:rFonts w:ascii="Times New Roman" w:hAnsi="Times New Roman" w:cs="Times New Roman"/>
          <w:b/>
          <w:sz w:val="28"/>
        </w:rPr>
      </w:pPr>
    </w:p>
    <w:p w:rsidR="00BB6C37" w:rsidRDefault="00BB6C37" w:rsidP="00BB6C37">
      <w:pPr>
        <w:pStyle w:val="a7"/>
        <w:tabs>
          <w:tab w:val="left" w:pos="3226"/>
        </w:tabs>
        <w:spacing w:line="480" w:lineRule="auto"/>
        <w:ind w:left="0"/>
        <w:rPr>
          <w:rFonts w:ascii="Times New Roman" w:hAnsi="Times New Roman" w:cs="Times New Roman"/>
          <w:b/>
          <w:sz w:val="28"/>
        </w:rPr>
      </w:pPr>
    </w:p>
    <w:p w:rsidR="002B271A" w:rsidRDefault="002B271A" w:rsidP="00BB6C37">
      <w:pPr>
        <w:pStyle w:val="a7"/>
        <w:tabs>
          <w:tab w:val="left" w:pos="3226"/>
        </w:tabs>
        <w:spacing w:line="480" w:lineRule="auto"/>
        <w:ind w:left="0"/>
        <w:rPr>
          <w:rFonts w:ascii="Times New Roman" w:hAnsi="Times New Roman" w:cs="Times New Roman"/>
          <w:b/>
          <w:sz w:val="28"/>
        </w:rPr>
      </w:pPr>
    </w:p>
    <w:p w:rsidR="002B271A" w:rsidRDefault="002B271A" w:rsidP="00BB6C37">
      <w:pPr>
        <w:pStyle w:val="a7"/>
        <w:tabs>
          <w:tab w:val="left" w:pos="3226"/>
        </w:tabs>
        <w:spacing w:line="480" w:lineRule="auto"/>
        <w:ind w:left="0"/>
        <w:rPr>
          <w:rFonts w:ascii="Times New Roman" w:hAnsi="Times New Roman" w:cs="Times New Roman"/>
          <w:b/>
          <w:sz w:val="28"/>
        </w:rPr>
      </w:pPr>
    </w:p>
    <w:p w:rsidR="009826B1" w:rsidRDefault="009826B1" w:rsidP="00BB6C37">
      <w:pPr>
        <w:pStyle w:val="a7"/>
        <w:tabs>
          <w:tab w:val="left" w:pos="3226"/>
        </w:tabs>
        <w:spacing w:line="480" w:lineRule="auto"/>
        <w:ind w:left="0"/>
        <w:rPr>
          <w:rFonts w:ascii="Times New Roman" w:hAnsi="Times New Roman" w:cs="Times New Roman"/>
          <w:b/>
          <w:sz w:val="28"/>
        </w:rPr>
      </w:pPr>
    </w:p>
    <w:p w:rsidR="009826B1" w:rsidRDefault="009826B1" w:rsidP="00BB6C37">
      <w:pPr>
        <w:pStyle w:val="a7"/>
        <w:tabs>
          <w:tab w:val="left" w:pos="3226"/>
        </w:tabs>
        <w:spacing w:line="480" w:lineRule="auto"/>
        <w:ind w:left="0"/>
        <w:rPr>
          <w:rFonts w:ascii="Times New Roman" w:hAnsi="Times New Roman" w:cs="Times New Roman"/>
          <w:b/>
          <w:sz w:val="28"/>
        </w:rPr>
      </w:pPr>
    </w:p>
    <w:p w:rsidR="009826B1" w:rsidRPr="000B1537" w:rsidRDefault="009826B1" w:rsidP="00BB6C37">
      <w:pPr>
        <w:pStyle w:val="a7"/>
        <w:tabs>
          <w:tab w:val="left" w:pos="3226"/>
        </w:tabs>
        <w:spacing w:line="480" w:lineRule="auto"/>
        <w:ind w:left="0"/>
        <w:rPr>
          <w:rFonts w:ascii="Times New Roman" w:hAnsi="Times New Roman" w:cs="Times New Roman"/>
          <w:b/>
          <w:sz w:val="28"/>
        </w:rPr>
      </w:pPr>
    </w:p>
    <w:p w:rsidR="001262FD" w:rsidRDefault="001262FD" w:rsidP="001262FD">
      <w:pPr>
        <w:tabs>
          <w:tab w:val="left" w:pos="3226"/>
        </w:tabs>
        <w:jc w:val="center"/>
        <w:rPr>
          <w:rFonts w:ascii="Times New Roman" w:hAnsi="Times New Roman" w:cs="Times New Roman"/>
          <w:b/>
          <w:sz w:val="32"/>
        </w:rPr>
      </w:pPr>
    </w:p>
    <w:p w:rsidR="001262FD" w:rsidRPr="000B1537" w:rsidRDefault="001262FD" w:rsidP="001262FD">
      <w:pPr>
        <w:tabs>
          <w:tab w:val="left" w:pos="3226"/>
        </w:tabs>
        <w:jc w:val="center"/>
        <w:rPr>
          <w:rFonts w:ascii="Times New Roman" w:hAnsi="Times New Roman" w:cs="Times New Roman"/>
          <w:b/>
          <w:sz w:val="32"/>
        </w:rPr>
      </w:pPr>
      <w:r w:rsidRPr="000B1537">
        <w:rPr>
          <w:rFonts w:ascii="Times New Roman" w:hAnsi="Times New Roman" w:cs="Times New Roman"/>
          <w:b/>
          <w:sz w:val="32"/>
        </w:rPr>
        <w:lastRenderedPageBreak/>
        <w:t>ПЛАН</w:t>
      </w:r>
    </w:p>
    <w:p w:rsidR="001262FD" w:rsidRPr="000B1537" w:rsidRDefault="001262FD" w:rsidP="001262FD">
      <w:pPr>
        <w:pStyle w:val="a7"/>
        <w:tabs>
          <w:tab w:val="left" w:pos="3226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32"/>
        </w:rPr>
      </w:pPr>
      <w:r w:rsidRPr="000B1537">
        <w:rPr>
          <w:rFonts w:ascii="Times New Roman" w:hAnsi="Times New Roman" w:cs="Times New Roman"/>
          <w:b/>
          <w:sz w:val="32"/>
        </w:rPr>
        <w:t>РАБОТЫ МЕТОДИЧЕСКОГО СОВЕТА ШКОЛЫ.</w:t>
      </w:r>
    </w:p>
    <w:p w:rsidR="001262FD" w:rsidRPr="000B1537" w:rsidRDefault="001262FD" w:rsidP="001262FD">
      <w:pPr>
        <w:pStyle w:val="a7"/>
        <w:tabs>
          <w:tab w:val="left" w:pos="3226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B1537">
        <w:rPr>
          <w:rFonts w:ascii="Times New Roman" w:hAnsi="Times New Roman" w:cs="Times New Roman"/>
          <w:b/>
          <w:sz w:val="28"/>
        </w:rPr>
        <w:t xml:space="preserve">                                                     1 ЗАСЕДАНИЕ                                      АВГУСТ</w:t>
      </w: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Анализ методической работы за 201</w:t>
      </w:r>
      <w:r w:rsidR="00031752">
        <w:rPr>
          <w:rFonts w:ascii="Times New Roman" w:hAnsi="Times New Roman" w:cs="Times New Roman"/>
          <w:b/>
          <w:sz w:val="24"/>
        </w:rPr>
        <w:t>8</w:t>
      </w:r>
      <w:r w:rsidRPr="000B1537">
        <w:rPr>
          <w:rFonts w:ascii="Times New Roman" w:hAnsi="Times New Roman" w:cs="Times New Roman"/>
          <w:b/>
          <w:sz w:val="24"/>
        </w:rPr>
        <w:t>-201</w:t>
      </w:r>
      <w:r w:rsidR="00031752">
        <w:rPr>
          <w:rFonts w:ascii="Times New Roman" w:hAnsi="Times New Roman" w:cs="Times New Roman"/>
          <w:b/>
          <w:sz w:val="24"/>
        </w:rPr>
        <w:t>9</w:t>
      </w:r>
      <w:r w:rsidRPr="000B1537">
        <w:rPr>
          <w:rFonts w:ascii="Times New Roman" w:hAnsi="Times New Roman" w:cs="Times New Roman"/>
          <w:b/>
          <w:sz w:val="24"/>
        </w:rPr>
        <w:t xml:space="preserve"> уч. год.</w:t>
      </w:r>
    </w:p>
    <w:p w:rsidR="001262FD" w:rsidRPr="000B1537" w:rsidRDefault="001262FD" w:rsidP="001262FD">
      <w:pPr>
        <w:pStyle w:val="a7"/>
        <w:numPr>
          <w:ilvl w:val="0"/>
          <w:numId w:val="7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Рассмотрение Положения о методическом совете, его структуры.</w:t>
      </w:r>
    </w:p>
    <w:p w:rsidR="001262FD" w:rsidRPr="000B1537" w:rsidRDefault="001262FD" w:rsidP="001262FD">
      <w:pPr>
        <w:pStyle w:val="a7"/>
        <w:numPr>
          <w:ilvl w:val="0"/>
          <w:numId w:val="7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Рассмотрение обязанностей между членами методического совета. </w:t>
      </w:r>
    </w:p>
    <w:p w:rsidR="001262FD" w:rsidRPr="000B1537" w:rsidRDefault="001262FD" w:rsidP="001262FD">
      <w:pPr>
        <w:pStyle w:val="a7"/>
        <w:numPr>
          <w:ilvl w:val="0"/>
          <w:numId w:val="7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Обсуждение плана методической работы школы. Планов школьного методического  объединения и методсоветов на </w:t>
      </w:r>
      <w:r w:rsidR="00031752" w:rsidRPr="000B1537">
        <w:rPr>
          <w:rFonts w:ascii="Times New Roman" w:hAnsi="Times New Roman" w:cs="Times New Roman"/>
          <w:b/>
          <w:sz w:val="24"/>
        </w:rPr>
        <w:t>201</w:t>
      </w:r>
      <w:r w:rsidR="00031752">
        <w:rPr>
          <w:rFonts w:ascii="Times New Roman" w:hAnsi="Times New Roman" w:cs="Times New Roman"/>
          <w:b/>
          <w:sz w:val="24"/>
        </w:rPr>
        <w:t>8</w:t>
      </w:r>
      <w:r w:rsidR="00031752" w:rsidRPr="000B1537">
        <w:rPr>
          <w:rFonts w:ascii="Times New Roman" w:hAnsi="Times New Roman" w:cs="Times New Roman"/>
          <w:b/>
          <w:sz w:val="24"/>
        </w:rPr>
        <w:t>-201</w:t>
      </w:r>
      <w:r w:rsidR="00031752">
        <w:rPr>
          <w:rFonts w:ascii="Times New Roman" w:hAnsi="Times New Roman" w:cs="Times New Roman"/>
          <w:b/>
          <w:sz w:val="24"/>
        </w:rPr>
        <w:t>9</w:t>
      </w:r>
      <w:r w:rsidR="00031752" w:rsidRPr="000B1537">
        <w:rPr>
          <w:rFonts w:ascii="Times New Roman" w:hAnsi="Times New Roman" w:cs="Times New Roman"/>
          <w:b/>
          <w:sz w:val="24"/>
        </w:rPr>
        <w:t xml:space="preserve"> </w:t>
      </w:r>
      <w:r w:rsidRPr="000B1537">
        <w:rPr>
          <w:rFonts w:ascii="Times New Roman" w:hAnsi="Times New Roman" w:cs="Times New Roman"/>
          <w:b/>
          <w:sz w:val="24"/>
        </w:rPr>
        <w:t xml:space="preserve">уч. год. Распределение обязанностей. </w:t>
      </w:r>
    </w:p>
    <w:p w:rsidR="001262FD" w:rsidRPr="000B1537" w:rsidRDefault="001262FD" w:rsidP="001262FD">
      <w:pPr>
        <w:pStyle w:val="a7"/>
        <w:numPr>
          <w:ilvl w:val="0"/>
          <w:numId w:val="7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Определение содержания форм и методов повышения квалификации педагогов школы в 201</w:t>
      </w:r>
      <w:r>
        <w:rPr>
          <w:rFonts w:ascii="Times New Roman" w:hAnsi="Times New Roman" w:cs="Times New Roman"/>
          <w:b/>
          <w:sz w:val="24"/>
        </w:rPr>
        <w:t>6</w:t>
      </w:r>
      <w:r w:rsidRPr="000B1537">
        <w:rPr>
          <w:rFonts w:ascii="Times New Roman" w:hAnsi="Times New Roman" w:cs="Times New Roman"/>
          <w:b/>
          <w:sz w:val="24"/>
        </w:rPr>
        <w:t>-201</w:t>
      </w:r>
      <w:r>
        <w:rPr>
          <w:rFonts w:ascii="Times New Roman" w:hAnsi="Times New Roman" w:cs="Times New Roman"/>
          <w:b/>
          <w:sz w:val="24"/>
        </w:rPr>
        <w:t>7</w:t>
      </w:r>
      <w:r w:rsidRPr="000B1537">
        <w:rPr>
          <w:rFonts w:ascii="Times New Roman" w:hAnsi="Times New Roman" w:cs="Times New Roman"/>
          <w:b/>
          <w:sz w:val="24"/>
        </w:rPr>
        <w:t xml:space="preserve"> уч. году.</w:t>
      </w:r>
    </w:p>
    <w:p w:rsidR="001262FD" w:rsidRPr="000B1537" w:rsidRDefault="001262FD" w:rsidP="001262FD">
      <w:pPr>
        <w:pStyle w:val="a7"/>
        <w:numPr>
          <w:ilvl w:val="0"/>
          <w:numId w:val="7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Организация школьных предметных олимпиад.</w:t>
      </w: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1537">
        <w:rPr>
          <w:rFonts w:ascii="Times New Roman" w:hAnsi="Times New Roman" w:cs="Times New Roman"/>
          <w:b/>
          <w:sz w:val="28"/>
        </w:rPr>
        <w:t xml:space="preserve">                                         </w:t>
      </w: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Pr="000B1537">
        <w:rPr>
          <w:rFonts w:ascii="Times New Roman" w:hAnsi="Times New Roman" w:cs="Times New Roman"/>
          <w:b/>
          <w:sz w:val="28"/>
        </w:rPr>
        <w:t xml:space="preserve">   2 ЗАСЕДАНИЕ     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Pr="000B1537">
        <w:rPr>
          <w:rFonts w:ascii="Times New Roman" w:hAnsi="Times New Roman" w:cs="Times New Roman"/>
          <w:b/>
          <w:sz w:val="28"/>
        </w:rPr>
        <w:t>НОЯБРЬ</w:t>
      </w: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0B1537">
        <w:rPr>
          <w:rFonts w:ascii="Times New Roman" w:hAnsi="Times New Roman" w:cs="Times New Roman"/>
          <w:b/>
          <w:sz w:val="28"/>
        </w:rPr>
        <w:t xml:space="preserve">  </w:t>
      </w:r>
    </w:p>
    <w:p w:rsidR="001262FD" w:rsidRPr="000B1537" w:rsidRDefault="001262FD" w:rsidP="001262FD">
      <w:pPr>
        <w:pStyle w:val="a7"/>
        <w:numPr>
          <w:ilvl w:val="0"/>
          <w:numId w:val="8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Технология  учительского; опыт, проблемы, решения </w:t>
      </w:r>
      <w:r>
        <w:rPr>
          <w:rFonts w:ascii="Times New Roman" w:hAnsi="Times New Roman" w:cs="Times New Roman"/>
          <w:b/>
          <w:sz w:val="24"/>
        </w:rPr>
        <w:t xml:space="preserve"> по реализации ФГОС ООП НОО и ООО </w:t>
      </w:r>
      <w:r w:rsidRPr="000B1537">
        <w:rPr>
          <w:rFonts w:ascii="Times New Roman" w:hAnsi="Times New Roman" w:cs="Times New Roman"/>
          <w:b/>
          <w:sz w:val="24"/>
        </w:rPr>
        <w:t>(информация зам. директора по УВР, учителей).</w:t>
      </w:r>
    </w:p>
    <w:p w:rsidR="001262FD" w:rsidRPr="000B1537" w:rsidRDefault="001262FD" w:rsidP="001262FD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Создание группы контроля адаптации уч-ся 5 класса к обучению второй ступени обучения , </w:t>
      </w:r>
      <w:r>
        <w:rPr>
          <w:rFonts w:ascii="Times New Roman" w:hAnsi="Times New Roman" w:cs="Times New Roman"/>
          <w:b/>
          <w:sz w:val="24"/>
        </w:rPr>
        <w:t>ФГОС ООП ООО</w:t>
      </w:r>
      <w:r w:rsidRPr="000B1537">
        <w:rPr>
          <w:rFonts w:ascii="Times New Roman" w:hAnsi="Times New Roman" w:cs="Times New Roman"/>
          <w:b/>
          <w:sz w:val="24"/>
        </w:rPr>
        <w:t>.</w:t>
      </w:r>
    </w:p>
    <w:p w:rsidR="001262FD" w:rsidRPr="000B1537" w:rsidRDefault="001262FD" w:rsidP="001262FD">
      <w:pPr>
        <w:pStyle w:val="a7"/>
        <w:numPr>
          <w:ilvl w:val="0"/>
          <w:numId w:val="8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О работе учителей , входящих на аттестацию.</w:t>
      </w:r>
    </w:p>
    <w:p w:rsidR="001262FD" w:rsidRPr="000B1537" w:rsidRDefault="001262FD" w:rsidP="001262FD">
      <w:pPr>
        <w:pStyle w:val="a7"/>
        <w:numPr>
          <w:ilvl w:val="0"/>
          <w:numId w:val="8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Организация посещения уроков с целью:</w:t>
      </w: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ind w:left="786" w:firstLine="915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           *организация помощи молодым учителям</w:t>
      </w:r>
      <w:r>
        <w:rPr>
          <w:rFonts w:ascii="Times New Roman" w:hAnsi="Times New Roman" w:cs="Times New Roman"/>
          <w:b/>
          <w:sz w:val="24"/>
        </w:rPr>
        <w:t xml:space="preserve"> по реализации ФГОС</w:t>
      </w:r>
    </w:p>
    <w:p w:rsidR="001262FD" w:rsidRDefault="001262FD" w:rsidP="001262FD">
      <w:pPr>
        <w:pStyle w:val="a7"/>
        <w:tabs>
          <w:tab w:val="left" w:pos="3226"/>
        </w:tabs>
        <w:spacing w:line="240" w:lineRule="auto"/>
        <w:ind w:left="786" w:firstLine="915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           * создание учителем условий по охране здоровья детей</w:t>
      </w:r>
      <w:r>
        <w:rPr>
          <w:rFonts w:ascii="Times New Roman" w:hAnsi="Times New Roman" w:cs="Times New Roman"/>
          <w:b/>
          <w:sz w:val="24"/>
        </w:rPr>
        <w:t xml:space="preserve">, согласно       </w:t>
      </w: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ind w:left="786" w:firstLine="9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здоровьесберегающей  программы школы                                                              </w:t>
      </w: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ind w:left="786" w:firstLine="915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           * выявление развивающего характера урока</w:t>
      </w:r>
      <w:r>
        <w:rPr>
          <w:rFonts w:ascii="Times New Roman" w:hAnsi="Times New Roman" w:cs="Times New Roman"/>
          <w:b/>
          <w:sz w:val="24"/>
        </w:rPr>
        <w:t xml:space="preserve"> по требованиям ФГОС  </w:t>
      </w:r>
    </w:p>
    <w:p w:rsidR="001262FD" w:rsidRPr="000B1537" w:rsidRDefault="001262FD" w:rsidP="001262FD">
      <w:pPr>
        <w:pStyle w:val="a7"/>
        <w:tabs>
          <w:tab w:val="left" w:pos="2605"/>
        </w:tabs>
        <w:spacing w:line="240" w:lineRule="auto"/>
        <w:ind w:left="786" w:firstLine="9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второго поколения.</w:t>
      </w:r>
    </w:p>
    <w:p w:rsidR="001262FD" w:rsidRDefault="001262FD" w:rsidP="001262FD">
      <w:pPr>
        <w:pStyle w:val="a7"/>
        <w:tabs>
          <w:tab w:val="left" w:pos="3226"/>
        </w:tabs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0B1537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</w:p>
    <w:p w:rsidR="001262FD" w:rsidRPr="000B1537" w:rsidRDefault="001262FD" w:rsidP="001262FD">
      <w:pPr>
        <w:pStyle w:val="a7"/>
        <w:tabs>
          <w:tab w:val="left" w:pos="3226"/>
        </w:tabs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Pr="000B1537">
        <w:rPr>
          <w:rFonts w:ascii="Times New Roman" w:hAnsi="Times New Roman" w:cs="Times New Roman"/>
          <w:b/>
          <w:sz w:val="28"/>
        </w:rPr>
        <w:t xml:space="preserve">  3 ЗАСЕДАНИЕ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0B1537">
        <w:rPr>
          <w:rFonts w:ascii="Times New Roman" w:hAnsi="Times New Roman" w:cs="Times New Roman"/>
          <w:b/>
          <w:sz w:val="28"/>
        </w:rPr>
        <w:t>ЯНВАРЬ</w:t>
      </w:r>
    </w:p>
    <w:p w:rsidR="001262FD" w:rsidRPr="000B1537" w:rsidRDefault="001262FD" w:rsidP="001262FD">
      <w:pPr>
        <w:pStyle w:val="a7"/>
        <w:numPr>
          <w:ilvl w:val="0"/>
          <w:numId w:val="9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Информация о ходе выполнения решения  предыдущего методического совета.</w:t>
      </w:r>
    </w:p>
    <w:p w:rsidR="001262FD" w:rsidRPr="000B1537" w:rsidRDefault="001262FD" w:rsidP="001262FD">
      <w:pPr>
        <w:pStyle w:val="a7"/>
        <w:numPr>
          <w:ilvl w:val="0"/>
          <w:numId w:val="9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Анализ результатов работы районных олимпиад уч-ся</w:t>
      </w:r>
    </w:p>
    <w:p w:rsidR="001262FD" w:rsidRPr="000B1537" w:rsidRDefault="001262FD" w:rsidP="001262FD">
      <w:pPr>
        <w:pStyle w:val="a7"/>
        <w:numPr>
          <w:ilvl w:val="0"/>
          <w:numId w:val="9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Учитель-ученик: проблемы взаимоотношений ( внедрение идей педагогики </w:t>
      </w:r>
      <w:r>
        <w:rPr>
          <w:rFonts w:ascii="Times New Roman" w:hAnsi="Times New Roman" w:cs="Times New Roman"/>
          <w:b/>
          <w:sz w:val="24"/>
        </w:rPr>
        <w:t xml:space="preserve">сопровождения и </w:t>
      </w:r>
      <w:r w:rsidRPr="000B1537">
        <w:rPr>
          <w:rFonts w:ascii="Times New Roman" w:hAnsi="Times New Roman" w:cs="Times New Roman"/>
          <w:b/>
          <w:sz w:val="24"/>
        </w:rPr>
        <w:t>сотрудниче</w:t>
      </w:r>
      <w:r>
        <w:rPr>
          <w:rFonts w:ascii="Times New Roman" w:hAnsi="Times New Roman" w:cs="Times New Roman"/>
          <w:b/>
          <w:sz w:val="24"/>
        </w:rPr>
        <w:t>ства) ООП НОО и ООО</w:t>
      </w:r>
    </w:p>
    <w:p w:rsidR="001262FD" w:rsidRPr="000B1537" w:rsidRDefault="001262FD" w:rsidP="001262FD">
      <w:pPr>
        <w:pStyle w:val="a7"/>
        <w:numPr>
          <w:ilvl w:val="0"/>
          <w:numId w:val="9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О форме проведения итоговой аттестации  уч-ся 4 класс и их готовность  к обучению </w:t>
      </w:r>
      <w:r>
        <w:rPr>
          <w:rFonts w:ascii="Times New Roman" w:hAnsi="Times New Roman" w:cs="Times New Roman"/>
          <w:b/>
          <w:sz w:val="24"/>
        </w:rPr>
        <w:t>по ФГОС второго поколения.</w:t>
      </w:r>
    </w:p>
    <w:p w:rsidR="001262FD" w:rsidRPr="000B1537" w:rsidRDefault="001262FD" w:rsidP="001262FD">
      <w:pPr>
        <w:tabs>
          <w:tab w:val="left" w:pos="3226"/>
          <w:tab w:val="center" w:pos="4961"/>
          <w:tab w:val="left" w:pos="8722"/>
        </w:tabs>
        <w:spacing w:line="240" w:lineRule="auto"/>
        <w:rPr>
          <w:rFonts w:ascii="Times New Roman" w:hAnsi="Times New Roman" w:cs="Times New Roman"/>
          <w:b/>
          <w:sz w:val="32"/>
        </w:rPr>
      </w:pPr>
      <w:r w:rsidRPr="000B1537">
        <w:rPr>
          <w:rFonts w:ascii="Times New Roman" w:hAnsi="Times New Roman" w:cs="Times New Roman"/>
          <w:b/>
          <w:sz w:val="32"/>
        </w:rPr>
        <w:t xml:space="preserve">                                                  </w:t>
      </w:r>
      <w:r w:rsidRPr="000B1537">
        <w:rPr>
          <w:rFonts w:ascii="Times New Roman" w:hAnsi="Times New Roman" w:cs="Times New Roman"/>
          <w:b/>
          <w:sz w:val="28"/>
        </w:rPr>
        <w:t xml:space="preserve">4 ЗАСЕДАНИЕ </w:t>
      </w:r>
      <w:r w:rsidRPr="000B1537">
        <w:rPr>
          <w:rFonts w:ascii="Times New Roman" w:hAnsi="Times New Roman" w:cs="Times New Roman"/>
          <w:b/>
          <w:sz w:val="28"/>
        </w:rPr>
        <w:tab/>
        <w:t>АПРЕЛЬ</w:t>
      </w:r>
    </w:p>
    <w:p w:rsidR="001262FD" w:rsidRPr="000B1537" w:rsidRDefault="001262FD" w:rsidP="001262FD">
      <w:pPr>
        <w:pStyle w:val="a7"/>
        <w:numPr>
          <w:ilvl w:val="0"/>
          <w:numId w:val="10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 xml:space="preserve">Результаты методической работы школы </w:t>
      </w:r>
      <w:r>
        <w:rPr>
          <w:rFonts w:ascii="Times New Roman" w:hAnsi="Times New Roman" w:cs="Times New Roman"/>
          <w:b/>
          <w:sz w:val="24"/>
        </w:rPr>
        <w:t xml:space="preserve"> по реализации требования ФГОС второго поколения </w:t>
      </w:r>
      <w:r w:rsidRPr="000B1537">
        <w:rPr>
          <w:rFonts w:ascii="Times New Roman" w:hAnsi="Times New Roman" w:cs="Times New Roman"/>
          <w:b/>
          <w:sz w:val="24"/>
        </w:rPr>
        <w:t xml:space="preserve">за </w:t>
      </w:r>
      <w:r w:rsidR="00031752" w:rsidRPr="000B1537">
        <w:rPr>
          <w:rFonts w:ascii="Times New Roman" w:hAnsi="Times New Roman" w:cs="Times New Roman"/>
          <w:b/>
          <w:sz w:val="24"/>
        </w:rPr>
        <w:t>201</w:t>
      </w:r>
      <w:r w:rsidR="00031752">
        <w:rPr>
          <w:rFonts w:ascii="Times New Roman" w:hAnsi="Times New Roman" w:cs="Times New Roman"/>
          <w:b/>
          <w:sz w:val="24"/>
        </w:rPr>
        <w:t>8</w:t>
      </w:r>
      <w:r w:rsidR="00031752" w:rsidRPr="000B1537">
        <w:rPr>
          <w:rFonts w:ascii="Times New Roman" w:hAnsi="Times New Roman" w:cs="Times New Roman"/>
          <w:b/>
          <w:sz w:val="24"/>
        </w:rPr>
        <w:t>-201</w:t>
      </w:r>
      <w:r w:rsidR="00031752">
        <w:rPr>
          <w:rFonts w:ascii="Times New Roman" w:hAnsi="Times New Roman" w:cs="Times New Roman"/>
          <w:b/>
          <w:sz w:val="24"/>
        </w:rPr>
        <w:t>9</w:t>
      </w:r>
      <w:r w:rsidR="00031752" w:rsidRPr="000B1537">
        <w:rPr>
          <w:rFonts w:ascii="Times New Roman" w:hAnsi="Times New Roman" w:cs="Times New Roman"/>
          <w:b/>
          <w:sz w:val="24"/>
        </w:rPr>
        <w:t xml:space="preserve"> </w:t>
      </w:r>
      <w:r w:rsidRPr="000B1537">
        <w:rPr>
          <w:rFonts w:ascii="Times New Roman" w:hAnsi="Times New Roman" w:cs="Times New Roman"/>
          <w:b/>
          <w:sz w:val="24"/>
        </w:rPr>
        <w:t>уч. год.</w:t>
      </w:r>
    </w:p>
    <w:p w:rsidR="001262FD" w:rsidRPr="000B1537" w:rsidRDefault="001262FD" w:rsidP="001262FD">
      <w:pPr>
        <w:pStyle w:val="a7"/>
        <w:numPr>
          <w:ilvl w:val="0"/>
          <w:numId w:val="10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Подведение итогов стажерских пар</w:t>
      </w:r>
    </w:p>
    <w:p w:rsidR="001262FD" w:rsidRPr="000B1537" w:rsidRDefault="001262FD" w:rsidP="001262FD">
      <w:pPr>
        <w:pStyle w:val="a7"/>
        <w:numPr>
          <w:ilvl w:val="0"/>
          <w:numId w:val="10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Подготовка к экзаменам</w:t>
      </w:r>
      <w:r>
        <w:rPr>
          <w:rFonts w:ascii="Times New Roman" w:hAnsi="Times New Roman" w:cs="Times New Roman"/>
          <w:b/>
          <w:sz w:val="24"/>
        </w:rPr>
        <w:t xml:space="preserve"> ОГЭ и ЕГЭ</w:t>
      </w:r>
      <w:r w:rsidRPr="000B1537">
        <w:rPr>
          <w:rFonts w:ascii="Times New Roman" w:hAnsi="Times New Roman" w:cs="Times New Roman"/>
          <w:b/>
          <w:sz w:val="24"/>
        </w:rPr>
        <w:t>. Определение форм итогового контроля .</w:t>
      </w:r>
    </w:p>
    <w:p w:rsidR="001262FD" w:rsidRPr="000B1537" w:rsidRDefault="001262FD" w:rsidP="001262FD">
      <w:pPr>
        <w:pStyle w:val="a7"/>
        <w:numPr>
          <w:ilvl w:val="0"/>
          <w:numId w:val="10"/>
        </w:numPr>
        <w:tabs>
          <w:tab w:val="left" w:pos="3226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B1537">
        <w:rPr>
          <w:rFonts w:ascii="Times New Roman" w:hAnsi="Times New Roman" w:cs="Times New Roman"/>
          <w:b/>
          <w:sz w:val="24"/>
        </w:rPr>
        <w:t>Отчет руководителей школьного методического объединения о проделанной работе. Направленной на усиление роли кабинета в учебном процессе</w:t>
      </w:r>
      <w:r>
        <w:rPr>
          <w:rFonts w:ascii="Times New Roman" w:hAnsi="Times New Roman" w:cs="Times New Roman"/>
          <w:b/>
          <w:sz w:val="24"/>
        </w:rPr>
        <w:t xml:space="preserve"> по ФГОС</w:t>
      </w:r>
      <w:r w:rsidRPr="000B1537">
        <w:rPr>
          <w:rFonts w:ascii="Times New Roman" w:hAnsi="Times New Roman" w:cs="Times New Roman"/>
          <w:b/>
          <w:sz w:val="24"/>
        </w:rPr>
        <w:t>.</w:t>
      </w:r>
    </w:p>
    <w:p w:rsidR="007C2753" w:rsidRDefault="007C2753" w:rsidP="001403AF">
      <w:pPr>
        <w:tabs>
          <w:tab w:val="left" w:pos="3226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</w:p>
    <w:p w:rsidR="007C2753" w:rsidRDefault="007C2753" w:rsidP="001403AF">
      <w:pPr>
        <w:tabs>
          <w:tab w:val="left" w:pos="3226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</w:p>
    <w:p w:rsidR="001403AF" w:rsidRPr="001403AF" w:rsidRDefault="001403AF" w:rsidP="001403AF">
      <w:pPr>
        <w:tabs>
          <w:tab w:val="left" w:pos="3226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  <w:r w:rsidRPr="001403AF">
        <w:rPr>
          <w:rFonts w:ascii="Times New Roman" w:hAnsi="Times New Roman" w:cs="Times New Roman"/>
          <w:b/>
          <w:sz w:val="40"/>
        </w:rPr>
        <w:lastRenderedPageBreak/>
        <w:t>ГРАФИК</w:t>
      </w:r>
    </w:p>
    <w:p w:rsidR="001403AF" w:rsidRPr="001403AF" w:rsidRDefault="001403AF" w:rsidP="001403AF">
      <w:pPr>
        <w:tabs>
          <w:tab w:val="left" w:pos="3226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  <w:r w:rsidRPr="001403AF">
        <w:rPr>
          <w:rFonts w:ascii="Times New Roman" w:hAnsi="Times New Roman" w:cs="Times New Roman"/>
          <w:b/>
          <w:sz w:val="40"/>
        </w:rPr>
        <w:t xml:space="preserve"> прохождения курсовой переподготовки  учителями МКОУ «Гуминская СОШ» до 201</w:t>
      </w:r>
      <w:r w:rsidR="00031752">
        <w:rPr>
          <w:rFonts w:ascii="Times New Roman" w:hAnsi="Times New Roman" w:cs="Times New Roman"/>
          <w:b/>
          <w:sz w:val="40"/>
        </w:rPr>
        <w:t>9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7"/>
        <w:gridCol w:w="2650"/>
        <w:gridCol w:w="2857"/>
        <w:gridCol w:w="1678"/>
        <w:gridCol w:w="1265"/>
        <w:gridCol w:w="1234"/>
      </w:tblGrid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1403AF" w:rsidRPr="009826B1" w:rsidRDefault="001403AF" w:rsidP="00AC493F">
            <w:pPr>
              <w:tabs>
                <w:tab w:val="left" w:pos="32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п/п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Ф.И.О.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ДОЛЖНОСТЬ</w:t>
            </w:r>
            <w:r w:rsidRPr="009826B1">
              <w:rPr>
                <w:sz w:val="24"/>
                <w:szCs w:val="24"/>
              </w:rPr>
              <w:br/>
              <w:t>СПЕЦИАЛЬНОСТЬ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КАКОЙ ПРЕДМЕТ</w:t>
            </w:r>
            <w:r w:rsidRPr="009826B1">
              <w:rPr>
                <w:sz w:val="24"/>
                <w:szCs w:val="24"/>
              </w:rPr>
              <w:br/>
              <w:t>ВЕДЕТ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КОГДА</w:t>
            </w:r>
            <w:r w:rsidRPr="009826B1">
              <w:rPr>
                <w:sz w:val="24"/>
                <w:szCs w:val="24"/>
              </w:rPr>
              <w:br/>
              <w:t>ПРОШЁЛ</w:t>
            </w:r>
            <w:r w:rsidRPr="009826B1">
              <w:rPr>
                <w:sz w:val="24"/>
                <w:szCs w:val="24"/>
              </w:rPr>
              <w:br/>
              <w:t>КУРСЫ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КОГДА</w:t>
            </w:r>
            <w:r w:rsidRPr="009826B1">
              <w:rPr>
                <w:sz w:val="24"/>
                <w:szCs w:val="24"/>
              </w:rPr>
              <w:br/>
              <w:t>ДОЛЖЕН</w:t>
            </w:r>
            <w:r w:rsidRPr="009826B1">
              <w:rPr>
                <w:sz w:val="24"/>
                <w:szCs w:val="24"/>
              </w:rPr>
              <w:br/>
              <w:t>ПРОЙТИ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Османов Р.С.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Русский яз.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2016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2020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Мирзаханов Р.Ш.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Зам. дир.по УВР, геогр.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География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826B1">
              <w:rPr>
                <w:sz w:val="24"/>
                <w:szCs w:val="24"/>
              </w:rPr>
              <w:t>2015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2019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Курбанов Н.К.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Зам. дир.по ВР, геогр.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География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2015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2019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Алибекова З.А.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  <w:lang w:val="en-US"/>
              </w:rPr>
              <w:t>20</w:t>
            </w:r>
            <w:r w:rsidRPr="009826B1">
              <w:rPr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  <w:lang w:val="en-US"/>
              </w:rPr>
              <w:t>201</w:t>
            </w:r>
            <w:r w:rsidRPr="009826B1">
              <w:rPr>
                <w:sz w:val="24"/>
                <w:szCs w:val="24"/>
              </w:rPr>
              <w:t>9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Курбанова  Д.М.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Нач. кл.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2012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Казиева Х.А.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Нач. кл.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2011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Курбанов З.Г.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2016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2020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Рустамов Р.М.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истории.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История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2016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2020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Сейидов С.А.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Математика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2014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2018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Керимов И.А.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Нач. кл.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2015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2019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Селимова Р.Р.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нач/кл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180"/>
                <w:tab w:val="center" w:pos="731"/>
                <w:tab w:val="left" w:pos="3226"/>
              </w:tabs>
              <w:spacing w:line="360" w:lineRule="auto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ab/>
            </w:r>
            <w:r w:rsidRPr="009826B1">
              <w:rPr>
                <w:sz w:val="24"/>
                <w:szCs w:val="24"/>
              </w:rPr>
              <w:tab/>
              <w:t>Нач. кл.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2014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2018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Нурмагомедова У.У.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Русский яз.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2013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  <w:lang w:val="en-US"/>
              </w:rPr>
              <w:t>201</w:t>
            </w:r>
            <w:r w:rsidRPr="009826B1">
              <w:rPr>
                <w:sz w:val="24"/>
                <w:szCs w:val="24"/>
              </w:rPr>
              <w:t>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Пирова Н.Р.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Русский яз.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  <w:lang w:val="en-US"/>
              </w:rPr>
              <w:t>201</w:t>
            </w:r>
            <w:r w:rsidRPr="009826B1">
              <w:rPr>
                <w:sz w:val="24"/>
                <w:szCs w:val="24"/>
              </w:rPr>
              <w:t>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Халилов Т.А.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Физ-ра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Османова М.Г.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нач/кл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180"/>
                <w:tab w:val="center" w:pos="731"/>
                <w:tab w:val="left" w:pos="3226"/>
              </w:tabs>
              <w:spacing w:line="360" w:lineRule="auto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ab/>
            </w:r>
            <w:r w:rsidRPr="009826B1">
              <w:rPr>
                <w:sz w:val="24"/>
                <w:szCs w:val="24"/>
              </w:rPr>
              <w:tab/>
              <w:t>Нач. кл.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Курбанов Г.А.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Математика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2014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2018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Сейидов А.Г.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технолог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Технолог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2013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Курбаналиев З.З.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иностр.яз.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Англ. яз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2013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</w:t>
            </w:r>
            <w:r w:rsidRPr="009826B1">
              <w:rPr>
                <w:sz w:val="24"/>
                <w:szCs w:val="24"/>
                <w:lang w:val="en-US"/>
              </w:rPr>
              <w:t>1</w:t>
            </w:r>
            <w:r w:rsidRPr="009826B1">
              <w:rPr>
                <w:sz w:val="24"/>
                <w:szCs w:val="24"/>
              </w:rPr>
              <w:t>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Казиев Н.М.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История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  <w:lang w:val="en-US"/>
              </w:rPr>
              <w:t>201</w:t>
            </w:r>
            <w:r w:rsidRPr="009826B1">
              <w:rPr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2019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Гамидов Г.М.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Физ-ра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2013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2017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Агабаев Н.А.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jc w:val="center"/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нач/кл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jc w:val="center"/>
            </w:pPr>
            <w:r w:rsidRPr="009826B1">
              <w:rPr>
                <w:sz w:val="24"/>
                <w:szCs w:val="24"/>
              </w:rPr>
              <w:t>Нач. кл.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2015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2019</w:t>
            </w:r>
          </w:p>
        </w:tc>
      </w:tr>
      <w:tr w:rsidR="001403AF" w:rsidRPr="001B5973" w:rsidTr="00AC493F">
        <w:tc>
          <w:tcPr>
            <w:tcW w:w="577" w:type="dxa"/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0" w:type="dxa"/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Агабаева К.Г.</w:t>
            </w:r>
          </w:p>
        </w:tc>
        <w:tc>
          <w:tcPr>
            <w:tcW w:w="2857" w:type="dxa"/>
          </w:tcPr>
          <w:p w:rsidR="001403AF" w:rsidRPr="009826B1" w:rsidRDefault="001403AF" w:rsidP="00AC493F">
            <w:pPr>
              <w:jc w:val="center"/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нач/кл</w:t>
            </w:r>
          </w:p>
        </w:tc>
        <w:tc>
          <w:tcPr>
            <w:tcW w:w="1678" w:type="dxa"/>
          </w:tcPr>
          <w:p w:rsidR="001403AF" w:rsidRPr="009826B1" w:rsidRDefault="001403AF" w:rsidP="00AC493F">
            <w:pPr>
              <w:jc w:val="center"/>
            </w:pPr>
            <w:r w:rsidRPr="009826B1">
              <w:rPr>
                <w:sz w:val="24"/>
                <w:szCs w:val="24"/>
              </w:rPr>
              <w:t>Нач. кл.</w:t>
            </w:r>
          </w:p>
        </w:tc>
        <w:tc>
          <w:tcPr>
            <w:tcW w:w="1265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2015</w:t>
            </w:r>
          </w:p>
        </w:tc>
        <w:tc>
          <w:tcPr>
            <w:tcW w:w="1234" w:type="dxa"/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2019</w:t>
            </w:r>
          </w:p>
        </w:tc>
      </w:tr>
      <w:tr w:rsidR="001403AF" w:rsidRPr="001B5973" w:rsidTr="00AC493F">
        <w:trPr>
          <w:trHeight w:val="210"/>
        </w:trPr>
        <w:tc>
          <w:tcPr>
            <w:tcW w:w="577" w:type="dxa"/>
            <w:tcBorders>
              <w:bottom w:val="single" w:sz="4" w:space="0" w:color="auto"/>
            </w:tcBorders>
          </w:tcPr>
          <w:p w:rsidR="001403AF" w:rsidRPr="009826B1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1403AF" w:rsidRPr="009826B1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Абдулкеримов Г.О.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1403AF" w:rsidRPr="009826B1" w:rsidRDefault="001403AF" w:rsidP="00AC493F">
            <w:pPr>
              <w:jc w:val="center"/>
            </w:pPr>
            <w:r w:rsidRPr="009826B1">
              <w:rPr>
                <w:rFonts w:ascii="Times New Roman" w:hAnsi="Times New Roman" w:cs="Times New Roman"/>
                <w:sz w:val="24"/>
                <w:szCs w:val="24"/>
              </w:rPr>
              <w:t>Учитель нач/кл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403AF" w:rsidRPr="009826B1" w:rsidRDefault="001403AF" w:rsidP="00AC493F">
            <w:pPr>
              <w:jc w:val="center"/>
            </w:pPr>
            <w:r w:rsidRPr="009826B1">
              <w:rPr>
                <w:sz w:val="24"/>
                <w:szCs w:val="24"/>
              </w:rPr>
              <w:t>Нач. кл.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1403AF" w:rsidRPr="009826B1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26B1">
              <w:rPr>
                <w:sz w:val="24"/>
                <w:szCs w:val="24"/>
              </w:rPr>
              <w:t>2017</w:t>
            </w:r>
          </w:p>
        </w:tc>
      </w:tr>
      <w:tr w:rsidR="001403AF" w:rsidRPr="001B5973" w:rsidTr="00AC493F">
        <w:trPr>
          <w:trHeight w:val="184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403AF" w:rsidRPr="001B5973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1403AF" w:rsidRPr="001B5973" w:rsidRDefault="001403AF" w:rsidP="00AC49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1403AF" w:rsidRDefault="001403AF" w:rsidP="00AC493F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403AF" w:rsidRDefault="001403AF" w:rsidP="00AC493F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403AF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1403AF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03AF" w:rsidRDefault="001403AF" w:rsidP="001403AF">
      <w:pPr>
        <w:ind w:left="426"/>
      </w:pPr>
    </w:p>
    <w:p w:rsidR="001403AF" w:rsidRDefault="001403AF" w:rsidP="001403AF">
      <w:pPr>
        <w:tabs>
          <w:tab w:val="left" w:pos="322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</w:p>
    <w:p w:rsidR="001403AF" w:rsidRPr="001403AF" w:rsidRDefault="001403AF" w:rsidP="001403AF">
      <w:pPr>
        <w:tabs>
          <w:tab w:val="left" w:pos="322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</w:p>
    <w:p w:rsidR="001403AF" w:rsidRPr="001403AF" w:rsidRDefault="001403AF" w:rsidP="001403AF">
      <w:pPr>
        <w:tabs>
          <w:tab w:val="left" w:pos="322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</w:p>
    <w:p w:rsidR="001403AF" w:rsidRPr="001403AF" w:rsidRDefault="001403AF" w:rsidP="001403AF">
      <w:pPr>
        <w:tabs>
          <w:tab w:val="left" w:pos="322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  <w:r w:rsidRPr="001403AF">
        <w:rPr>
          <w:rFonts w:ascii="Times New Roman" w:hAnsi="Times New Roman" w:cs="Times New Roman"/>
          <w:b/>
          <w:sz w:val="40"/>
        </w:rPr>
        <w:t>ГРАФИК</w:t>
      </w:r>
    </w:p>
    <w:p w:rsidR="001403AF" w:rsidRPr="001403AF" w:rsidRDefault="001403AF" w:rsidP="001403AF">
      <w:pPr>
        <w:tabs>
          <w:tab w:val="left" w:pos="322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  <w:r w:rsidRPr="001403AF">
        <w:rPr>
          <w:rFonts w:ascii="Times New Roman" w:hAnsi="Times New Roman" w:cs="Times New Roman"/>
          <w:b/>
          <w:sz w:val="40"/>
        </w:rPr>
        <w:t xml:space="preserve">аттестации по предметам учителями </w:t>
      </w:r>
    </w:p>
    <w:p w:rsidR="001403AF" w:rsidRPr="001403AF" w:rsidRDefault="001403AF" w:rsidP="001403AF">
      <w:pPr>
        <w:tabs>
          <w:tab w:val="left" w:pos="322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  <w:r w:rsidRPr="001403AF">
        <w:rPr>
          <w:rFonts w:ascii="Times New Roman" w:hAnsi="Times New Roman" w:cs="Times New Roman"/>
          <w:b/>
          <w:sz w:val="40"/>
        </w:rPr>
        <w:t xml:space="preserve"> МКОУ «Гуминская СОШ» до 201</w:t>
      </w:r>
      <w:r w:rsidR="00031752">
        <w:rPr>
          <w:rFonts w:ascii="Times New Roman" w:hAnsi="Times New Roman" w:cs="Times New Roman"/>
          <w:b/>
          <w:sz w:val="40"/>
        </w:rPr>
        <w:t>9</w:t>
      </w:r>
      <w:r w:rsidRPr="001403AF">
        <w:rPr>
          <w:rFonts w:ascii="Times New Roman" w:hAnsi="Times New Roman" w:cs="Times New Roman"/>
          <w:b/>
          <w:sz w:val="40"/>
        </w:rPr>
        <w:t xml:space="preserve"> года.</w:t>
      </w:r>
    </w:p>
    <w:p w:rsidR="001403AF" w:rsidRPr="001403AF" w:rsidRDefault="001403AF" w:rsidP="001403AF">
      <w:pPr>
        <w:tabs>
          <w:tab w:val="left" w:pos="322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3"/>
        <w:gridCol w:w="2512"/>
        <w:gridCol w:w="2765"/>
        <w:gridCol w:w="1759"/>
        <w:gridCol w:w="1339"/>
        <w:gridCol w:w="1331"/>
      </w:tblGrid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КАКОЙ ПРЕДМЕТ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br/>
              <w:t>ВЕДЕТ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br/>
              <w:t>ПРОШЁЛ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br/>
              <w:t>ДОЛЖЕН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br/>
              <w:t>ПРОЙТИ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Османов Р.С.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Директор, русс.яз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Мирзаханов Р.Ш.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Зам. дир.по УВР, геогр.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Курбанов Н.К.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Зам. дир.по ВР, геогр.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Алибекова З.А.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Курбанова  Д.М.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Казиева Х.А.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Рустамов Р.М.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истории.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Сейидов С.А.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Керимов И.А.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Селимова П. А.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Нурмагомедова У.У.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русского яз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Пирова Н.Р.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русского яз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Курбанов З.Г.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Уч.информатики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Курбанов Г.А.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Сейидов А.Г.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технолог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Курбаналиев З.З.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иностр.яз.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Казиев Н.М.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Гамидов Г. М.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Селимова Р. Р.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Османова М.Г.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jc w:val="center"/>
              <w:rPr>
                <w:rFonts w:ascii="Times New Roman" w:hAnsi="Times New Roman" w:cs="Times New Roman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jc w:val="center"/>
              <w:rPr>
                <w:rFonts w:ascii="Times New Roman" w:hAnsi="Times New Roman" w:cs="Times New Roman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rPr>
          <w:trHeight w:val="345"/>
        </w:trPr>
        <w:tc>
          <w:tcPr>
            <w:tcW w:w="573" w:type="dxa"/>
            <w:tcBorders>
              <w:bottom w:val="single" w:sz="4" w:space="0" w:color="auto"/>
            </w:tcBorders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Абдулкеримов Г.О.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1403AF" w:rsidRPr="0053474E" w:rsidRDefault="001403AF" w:rsidP="00AC493F">
            <w:pPr>
              <w:jc w:val="center"/>
              <w:rPr>
                <w:rFonts w:ascii="Times New Roman" w:hAnsi="Times New Roman" w:cs="Times New Roman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1403AF" w:rsidRPr="0053474E" w:rsidRDefault="001403AF" w:rsidP="00AC493F">
            <w:pPr>
              <w:jc w:val="center"/>
              <w:rPr>
                <w:rFonts w:ascii="Times New Roman" w:hAnsi="Times New Roman" w:cs="Times New Roman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403AF" w:rsidRPr="00D65A18" w:rsidTr="00AC493F">
        <w:trPr>
          <w:trHeight w:val="308"/>
        </w:trPr>
        <w:tc>
          <w:tcPr>
            <w:tcW w:w="573" w:type="dxa"/>
            <w:tcBorders>
              <w:top w:val="single" w:sz="4" w:space="0" w:color="auto"/>
            </w:tcBorders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Агабаева К.А.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1403AF" w:rsidRPr="0053474E" w:rsidRDefault="001403AF" w:rsidP="00AC493F">
            <w:pPr>
              <w:jc w:val="center"/>
              <w:rPr>
                <w:rFonts w:ascii="Times New Roman" w:hAnsi="Times New Roman" w:cs="Times New Roman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1403AF" w:rsidRPr="0053474E" w:rsidRDefault="001403AF" w:rsidP="00AC493F">
            <w:pPr>
              <w:jc w:val="center"/>
              <w:rPr>
                <w:rFonts w:ascii="Times New Roman" w:hAnsi="Times New Roman" w:cs="Times New Roman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403AF" w:rsidRPr="00D65A18" w:rsidTr="00AC493F">
        <w:tc>
          <w:tcPr>
            <w:tcW w:w="573" w:type="dxa"/>
          </w:tcPr>
          <w:p w:rsidR="001403AF" w:rsidRPr="0053474E" w:rsidRDefault="001403AF" w:rsidP="00AC4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2" w:type="dxa"/>
          </w:tcPr>
          <w:p w:rsidR="001403AF" w:rsidRPr="0053474E" w:rsidRDefault="001403AF" w:rsidP="00AC4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Агабаев Н.А.</w:t>
            </w:r>
          </w:p>
        </w:tc>
        <w:tc>
          <w:tcPr>
            <w:tcW w:w="2765" w:type="dxa"/>
          </w:tcPr>
          <w:p w:rsidR="001403AF" w:rsidRPr="0053474E" w:rsidRDefault="001403AF" w:rsidP="00AC493F">
            <w:pPr>
              <w:jc w:val="center"/>
              <w:rPr>
                <w:rFonts w:ascii="Times New Roman" w:hAnsi="Times New Roman" w:cs="Times New Roman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Учитель нач. /кл.</w:t>
            </w:r>
          </w:p>
        </w:tc>
        <w:tc>
          <w:tcPr>
            <w:tcW w:w="1759" w:type="dxa"/>
          </w:tcPr>
          <w:p w:rsidR="001403AF" w:rsidRPr="0053474E" w:rsidRDefault="001403AF" w:rsidP="00AC493F">
            <w:pPr>
              <w:jc w:val="center"/>
              <w:rPr>
                <w:rFonts w:ascii="Times New Roman" w:hAnsi="Times New Roman" w:cs="Times New Roman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  <w:tc>
          <w:tcPr>
            <w:tcW w:w="1339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1" w:type="dxa"/>
          </w:tcPr>
          <w:p w:rsidR="001403AF" w:rsidRPr="0053474E" w:rsidRDefault="001403AF" w:rsidP="00AC493F">
            <w:pPr>
              <w:tabs>
                <w:tab w:val="left" w:pos="32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1403AF" w:rsidRDefault="001403AF" w:rsidP="009826B1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7C2753" w:rsidRPr="007C2753" w:rsidRDefault="007C2753" w:rsidP="009826B1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</w:rPr>
      </w:pPr>
    </w:p>
    <w:p w:rsidR="009826B1" w:rsidRPr="009826B1" w:rsidRDefault="009826B1" w:rsidP="009826B1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9826B1">
        <w:rPr>
          <w:rFonts w:ascii="Times New Roman" w:eastAsia="Calibri" w:hAnsi="Times New Roman" w:cs="Times New Roman"/>
          <w:b/>
          <w:sz w:val="36"/>
        </w:rPr>
        <w:lastRenderedPageBreak/>
        <w:t xml:space="preserve">Темы </w:t>
      </w:r>
    </w:p>
    <w:p w:rsidR="009826B1" w:rsidRPr="009826B1" w:rsidRDefault="009826B1" w:rsidP="009826B1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826B1">
        <w:rPr>
          <w:rFonts w:ascii="Times New Roman" w:eastAsia="Calibri" w:hAnsi="Times New Roman" w:cs="Times New Roman"/>
          <w:b/>
          <w:sz w:val="32"/>
        </w:rPr>
        <w:t xml:space="preserve">самообразования учителей МКОУ «Гуминская СОШ» </w:t>
      </w:r>
    </w:p>
    <w:p w:rsidR="009826B1" w:rsidRPr="009826B1" w:rsidRDefault="009826B1" w:rsidP="009826B1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826B1">
        <w:rPr>
          <w:rFonts w:ascii="Times New Roman" w:eastAsia="Calibri" w:hAnsi="Times New Roman" w:cs="Times New Roman"/>
          <w:b/>
          <w:sz w:val="32"/>
        </w:rPr>
        <w:t>на 201</w:t>
      </w:r>
      <w:r w:rsidR="00031752">
        <w:rPr>
          <w:rFonts w:ascii="Times New Roman" w:eastAsia="Calibri" w:hAnsi="Times New Roman" w:cs="Times New Roman"/>
          <w:b/>
          <w:sz w:val="32"/>
        </w:rPr>
        <w:t>8</w:t>
      </w:r>
      <w:r w:rsidRPr="009826B1">
        <w:rPr>
          <w:rFonts w:ascii="Times New Roman" w:eastAsia="Calibri" w:hAnsi="Times New Roman" w:cs="Times New Roman"/>
          <w:b/>
          <w:sz w:val="32"/>
        </w:rPr>
        <w:t>-201</w:t>
      </w:r>
      <w:r w:rsidR="00031752">
        <w:rPr>
          <w:rFonts w:ascii="Times New Roman" w:eastAsia="Calibri" w:hAnsi="Times New Roman" w:cs="Times New Roman"/>
          <w:b/>
          <w:sz w:val="32"/>
        </w:rPr>
        <w:t>9</w:t>
      </w:r>
      <w:r w:rsidRPr="009826B1">
        <w:rPr>
          <w:rFonts w:ascii="Times New Roman" w:eastAsia="Calibri" w:hAnsi="Times New Roman" w:cs="Times New Roman"/>
          <w:b/>
          <w:sz w:val="32"/>
        </w:rPr>
        <w:t>уч. год.</w:t>
      </w:r>
    </w:p>
    <w:tbl>
      <w:tblPr>
        <w:tblStyle w:val="1"/>
        <w:tblW w:w="0" w:type="auto"/>
        <w:tblInd w:w="230" w:type="dxa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  <w:szCs w:val="24"/>
              </w:rPr>
              <w:t>№</w:t>
            </w:r>
          </w:p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темы.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Османов Р. С.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методов преподавания.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Мирзаханов Р. Ш.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Тестовый метод контроля знаний учащихся на уроках географии. 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Курбанов Н.К.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на уроках географии и биологии.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Рустамов Р. М.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 связи в преподавании истории в школе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 Д.М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подход в процессе преподавания  в начальных классах по ФГОС ООП НОО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Казиева Х. А.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 пространства начальной школы в условиях внедрения  ФГОС ООП НОО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Алибекова З.А.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законодательных и нормативных документов по ФГОС вопросам образования и охраны прав воспитания.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Османова М.Г.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преподавания  родного языка в начальных классах.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Керимов И. А.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индивидуальных особенностей учащихся начальных классов по ФГОС ООП НОО. 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Халилов Т.А.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преподавания ОБЖ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Курбанов З.Г.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метода проекта на уроках информатики для формирования творческой личности учащегося.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Нурмагомедова У.У.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ИКТ на уроках русского языка и литературы, как средство технического обеспечение и повышение эффективности урока по ФГОС ООП ООО.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Пирова Н. Р.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современных технологий в образовательный процесс на основе дифференциации обучения и индивидуального подхода.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Курбанов Г. А.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вопросов использование ИКТ на уроках математики и химии.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Сейидов А. Г.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опыта работы учителей новаторов и применение их опыта работы в своей работе.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Курбаналиев З.З.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методов преподавания иностранного языка  по ФГОС ООП НОО ООО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Казиев Н. М.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Роль патриотического воспитания на уроках истории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Сейидов С.А.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Личностно-ориентированное подход обучении математики 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Гамидов Г.А.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инновационных технологий в образовательном процессе для повышения мотивации к предмету и качеству образования.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Селимова Р.Р.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Личностно-ориентированное обучение и воспитание обучающихся по ФГОС ООП НОО.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Агабаев Н.А.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Учет индивидуальных особенностей учащихся нач. классов по ФГОС ООП НОО.</w:t>
            </w:r>
          </w:p>
        </w:tc>
      </w:tr>
      <w:tr w:rsidR="009826B1" w:rsidRPr="009826B1" w:rsidTr="009826B1">
        <w:tc>
          <w:tcPr>
            <w:tcW w:w="67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Агабаева К.Г.</w:t>
            </w:r>
          </w:p>
        </w:tc>
        <w:tc>
          <w:tcPr>
            <w:tcW w:w="6521" w:type="dxa"/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современных технологий в образовательный процесс по ФГОС ООП НОО.</w:t>
            </w:r>
          </w:p>
        </w:tc>
      </w:tr>
      <w:tr w:rsidR="009826B1" w:rsidRPr="009826B1" w:rsidTr="009826B1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>Абдулкеримов Г.О.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826B1" w:rsidRPr="009826B1" w:rsidRDefault="009826B1" w:rsidP="00982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методов преподавания по ФГОС. </w:t>
            </w:r>
          </w:p>
        </w:tc>
      </w:tr>
    </w:tbl>
    <w:p w:rsidR="008B2B0D" w:rsidRPr="000B0E05" w:rsidRDefault="008B2B0D" w:rsidP="00983A25">
      <w:pPr>
        <w:tabs>
          <w:tab w:val="left" w:pos="3226"/>
        </w:tabs>
        <w:rPr>
          <w:b/>
          <w:sz w:val="24"/>
        </w:rPr>
      </w:pPr>
    </w:p>
    <w:p w:rsidR="009826B1" w:rsidRDefault="009826B1" w:rsidP="009826B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26B1" w:rsidRPr="00FA4DAE" w:rsidRDefault="009826B1" w:rsidP="009826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A4DAE">
        <w:rPr>
          <w:rFonts w:ascii="Times New Roman" w:hAnsi="Times New Roman" w:cs="Times New Roman"/>
          <w:b/>
          <w:sz w:val="32"/>
        </w:rPr>
        <w:t xml:space="preserve">График </w:t>
      </w:r>
    </w:p>
    <w:p w:rsidR="009826B1" w:rsidRPr="00FA4DAE" w:rsidRDefault="009826B1" w:rsidP="009826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A4DAE">
        <w:rPr>
          <w:rFonts w:ascii="Times New Roman" w:hAnsi="Times New Roman" w:cs="Times New Roman"/>
          <w:b/>
          <w:sz w:val="32"/>
        </w:rPr>
        <w:t xml:space="preserve">проведения предметных вечеров  и </w:t>
      </w:r>
    </w:p>
    <w:p w:rsidR="009826B1" w:rsidRPr="00FA4DAE" w:rsidRDefault="009826B1" w:rsidP="009826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A4DAE">
        <w:rPr>
          <w:rFonts w:ascii="Times New Roman" w:hAnsi="Times New Roman" w:cs="Times New Roman"/>
          <w:b/>
          <w:sz w:val="32"/>
        </w:rPr>
        <w:t xml:space="preserve">предметных недель учителями  МКОУ «Гуминская СОШ»  </w:t>
      </w:r>
    </w:p>
    <w:p w:rsidR="009826B1" w:rsidRPr="00FA4DAE" w:rsidRDefault="009826B1" w:rsidP="009826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A4DAE">
        <w:rPr>
          <w:rFonts w:ascii="Times New Roman" w:hAnsi="Times New Roman" w:cs="Times New Roman"/>
          <w:b/>
          <w:sz w:val="32"/>
        </w:rPr>
        <w:t>на 201</w:t>
      </w:r>
      <w:r w:rsidR="00031752">
        <w:rPr>
          <w:rFonts w:ascii="Times New Roman" w:hAnsi="Times New Roman" w:cs="Times New Roman"/>
          <w:b/>
          <w:sz w:val="32"/>
        </w:rPr>
        <w:t>8</w:t>
      </w:r>
      <w:r w:rsidRPr="00FA4DAE">
        <w:rPr>
          <w:rFonts w:ascii="Times New Roman" w:hAnsi="Times New Roman" w:cs="Times New Roman"/>
          <w:b/>
          <w:sz w:val="32"/>
        </w:rPr>
        <w:t>-201</w:t>
      </w:r>
      <w:r w:rsidR="00031752">
        <w:rPr>
          <w:rFonts w:ascii="Times New Roman" w:hAnsi="Times New Roman" w:cs="Times New Roman"/>
          <w:b/>
          <w:sz w:val="32"/>
        </w:rPr>
        <w:t>9</w:t>
      </w:r>
      <w:r w:rsidRPr="00FA4DAE">
        <w:rPr>
          <w:rFonts w:ascii="Times New Roman" w:hAnsi="Times New Roman" w:cs="Times New Roman"/>
          <w:b/>
          <w:sz w:val="32"/>
        </w:rPr>
        <w:t xml:space="preserve"> уч.год</w:t>
      </w:r>
    </w:p>
    <w:p w:rsidR="009826B1" w:rsidRDefault="009826B1" w:rsidP="009826B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26B1" w:rsidRPr="00EE32F6" w:rsidRDefault="009826B1" w:rsidP="009826B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03"/>
        <w:gridCol w:w="2767"/>
        <w:gridCol w:w="2933"/>
        <w:gridCol w:w="1973"/>
        <w:gridCol w:w="1937"/>
      </w:tblGrid>
      <w:tr w:rsidR="009826B1" w:rsidRPr="00EE32F6" w:rsidTr="009826B1">
        <w:tc>
          <w:tcPr>
            <w:tcW w:w="709" w:type="dxa"/>
          </w:tcPr>
          <w:p w:rsidR="009826B1" w:rsidRPr="00BD3167" w:rsidRDefault="009826B1" w:rsidP="00982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316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9826B1" w:rsidRPr="00BD3167" w:rsidRDefault="009826B1" w:rsidP="00982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3167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2835" w:type="dxa"/>
          </w:tcPr>
          <w:p w:rsidR="009826B1" w:rsidRPr="00BD3167" w:rsidRDefault="009826B1" w:rsidP="00982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3167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977" w:type="dxa"/>
          </w:tcPr>
          <w:p w:rsidR="009826B1" w:rsidRPr="00BD3167" w:rsidRDefault="009826B1" w:rsidP="00982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3167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2020" w:type="dxa"/>
          </w:tcPr>
          <w:p w:rsidR="009826B1" w:rsidRPr="00BD3167" w:rsidRDefault="009826B1" w:rsidP="00982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316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1949" w:type="dxa"/>
          </w:tcPr>
          <w:p w:rsidR="009826B1" w:rsidRPr="00BD3167" w:rsidRDefault="009826B1" w:rsidP="00982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3167">
              <w:rPr>
                <w:rFonts w:ascii="Times New Roman" w:hAnsi="Times New Roman" w:cs="Times New Roman"/>
                <w:b/>
                <w:sz w:val="28"/>
              </w:rPr>
              <w:t>Вид работы</w:t>
            </w:r>
          </w:p>
        </w:tc>
      </w:tr>
      <w:tr w:rsidR="009826B1" w:rsidRPr="00EE32F6" w:rsidTr="009826B1">
        <w:tc>
          <w:tcPr>
            <w:tcW w:w="70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7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Пирова Н. Р.</w:t>
            </w: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Нурмагомедова У. У.</w:t>
            </w:r>
          </w:p>
        </w:tc>
        <w:tc>
          <w:tcPr>
            <w:tcW w:w="2020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 xml:space="preserve">  Ноябрь</w:t>
            </w:r>
          </w:p>
        </w:tc>
        <w:tc>
          <w:tcPr>
            <w:tcW w:w="194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Неделя       русского           языка</w:t>
            </w:r>
          </w:p>
        </w:tc>
      </w:tr>
      <w:tr w:rsidR="009826B1" w:rsidRPr="00EE32F6" w:rsidTr="009826B1">
        <w:tc>
          <w:tcPr>
            <w:tcW w:w="70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2977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Казиева Х.А.</w:t>
            </w: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Османов Р.С.</w:t>
            </w:r>
          </w:p>
        </w:tc>
        <w:tc>
          <w:tcPr>
            <w:tcW w:w="2020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4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Предметный  вечер</w:t>
            </w:r>
          </w:p>
        </w:tc>
      </w:tr>
      <w:tr w:rsidR="009826B1" w:rsidRPr="00EE32F6" w:rsidTr="009826B1">
        <w:tc>
          <w:tcPr>
            <w:tcW w:w="70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977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Курбанов Г. А.</w:t>
            </w: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Сейидов С. А.</w:t>
            </w:r>
          </w:p>
        </w:tc>
        <w:tc>
          <w:tcPr>
            <w:tcW w:w="2020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4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Неделя математики</w:t>
            </w:r>
          </w:p>
        </w:tc>
      </w:tr>
      <w:tr w:rsidR="009826B1" w:rsidRPr="00EE32F6" w:rsidTr="009826B1">
        <w:tc>
          <w:tcPr>
            <w:tcW w:w="70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977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Курбаналиев З. З.</w:t>
            </w:r>
          </w:p>
        </w:tc>
        <w:tc>
          <w:tcPr>
            <w:tcW w:w="2020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4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Предметный  вечер</w:t>
            </w:r>
          </w:p>
        </w:tc>
      </w:tr>
      <w:tr w:rsidR="009826B1" w:rsidRPr="00EE32F6" w:rsidTr="009826B1">
        <w:tc>
          <w:tcPr>
            <w:tcW w:w="70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2977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Гамидов Г.М.</w:t>
            </w:r>
          </w:p>
        </w:tc>
        <w:tc>
          <w:tcPr>
            <w:tcW w:w="2020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4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Предметный  вечер</w:t>
            </w:r>
          </w:p>
        </w:tc>
      </w:tr>
      <w:tr w:rsidR="009826B1" w:rsidRPr="00EE32F6" w:rsidTr="009826B1">
        <w:tc>
          <w:tcPr>
            <w:tcW w:w="70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977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Курбанов Г. А.</w:t>
            </w: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Сейидов С. А.</w:t>
            </w: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Г-</w:t>
            </w:r>
            <w:r w:rsidRPr="00BD3167">
              <w:rPr>
                <w:rFonts w:ascii="Times New Roman" w:hAnsi="Times New Roman" w:cs="Times New Roman"/>
                <w:sz w:val="28"/>
              </w:rPr>
              <w:t>мирзаев М. Б.</w:t>
            </w:r>
          </w:p>
        </w:tc>
        <w:tc>
          <w:tcPr>
            <w:tcW w:w="2020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49" w:type="dxa"/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Предметный  вечер</w:t>
            </w:r>
          </w:p>
        </w:tc>
      </w:tr>
      <w:tr w:rsidR="009826B1" w:rsidRPr="00EE32F6" w:rsidTr="009826B1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Казиев Н. М.</w:t>
            </w: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Рустамов Р. 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Предметный  вечер</w:t>
            </w:r>
          </w:p>
        </w:tc>
      </w:tr>
      <w:tr w:rsidR="009826B1" w:rsidRPr="00EE32F6" w:rsidTr="009826B1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Мирзаханов Р. Ш.</w:t>
            </w:r>
          </w:p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Курбанов Н. К.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9826B1" w:rsidRPr="00BD3167" w:rsidRDefault="009826B1" w:rsidP="009826B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D3167">
              <w:rPr>
                <w:rFonts w:ascii="Times New Roman" w:hAnsi="Times New Roman" w:cs="Times New Roman"/>
                <w:sz w:val="28"/>
              </w:rPr>
              <w:t>Предметный  вечер</w:t>
            </w:r>
          </w:p>
        </w:tc>
      </w:tr>
    </w:tbl>
    <w:p w:rsidR="003B1282" w:rsidRDefault="003B1282" w:rsidP="00004881">
      <w:pPr>
        <w:tabs>
          <w:tab w:val="left" w:pos="3226"/>
        </w:tabs>
        <w:rPr>
          <w:b/>
          <w:sz w:val="24"/>
        </w:rPr>
      </w:pPr>
    </w:p>
    <w:p w:rsidR="009826B1" w:rsidRDefault="009826B1" w:rsidP="00004881">
      <w:pPr>
        <w:tabs>
          <w:tab w:val="left" w:pos="3226"/>
        </w:tabs>
        <w:rPr>
          <w:b/>
          <w:sz w:val="24"/>
        </w:rPr>
      </w:pPr>
    </w:p>
    <w:p w:rsidR="009826B1" w:rsidRDefault="009826B1" w:rsidP="00004881">
      <w:pPr>
        <w:tabs>
          <w:tab w:val="left" w:pos="3226"/>
        </w:tabs>
        <w:rPr>
          <w:b/>
          <w:sz w:val="24"/>
        </w:rPr>
      </w:pPr>
    </w:p>
    <w:p w:rsidR="009826B1" w:rsidRDefault="009826B1" w:rsidP="00004881">
      <w:pPr>
        <w:tabs>
          <w:tab w:val="left" w:pos="3226"/>
        </w:tabs>
        <w:rPr>
          <w:b/>
          <w:sz w:val="24"/>
        </w:rPr>
      </w:pPr>
    </w:p>
    <w:p w:rsidR="009826B1" w:rsidRDefault="009826B1" w:rsidP="00004881">
      <w:pPr>
        <w:tabs>
          <w:tab w:val="left" w:pos="3226"/>
        </w:tabs>
        <w:rPr>
          <w:b/>
          <w:sz w:val="24"/>
        </w:rPr>
      </w:pPr>
    </w:p>
    <w:p w:rsidR="009826B1" w:rsidRDefault="009826B1" w:rsidP="00004881">
      <w:pPr>
        <w:tabs>
          <w:tab w:val="left" w:pos="3226"/>
        </w:tabs>
        <w:rPr>
          <w:b/>
          <w:sz w:val="24"/>
        </w:rPr>
      </w:pPr>
    </w:p>
    <w:p w:rsidR="009826B1" w:rsidRDefault="009826B1" w:rsidP="00004881">
      <w:pPr>
        <w:tabs>
          <w:tab w:val="left" w:pos="3226"/>
        </w:tabs>
        <w:rPr>
          <w:b/>
          <w:sz w:val="24"/>
        </w:rPr>
      </w:pPr>
    </w:p>
    <w:p w:rsidR="009826B1" w:rsidRPr="009826B1" w:rsidRDefault="009826B1" w:rsidP="009826B1">
      <w:pPr>
        <w:jc w:val="center"/>
        <w:rPr>
          <w:rFonts w:ascii="Times New Roman" w:eastAsia="Calibri" w:hAnsi="Times New Roman" w:cs="Times New Roman"/>
          <w:sz w:val="48"/>
        </w:rPr>
      </w:pPr>
      <w:r w:rsidRPr="009826B1">
        <w:rPr>
          <w:rFonts w:ascii="Times New Roman" w:eastAsia="Calibri" w:hAnsi="Times New Roman" w:cs="Times New Roman"/>
          <w:sz w:val="48"/>
        </w:rPr>
        <w:lastRenderedPageBreak/>
        <w:t>Список</w:t>
      </w:r>
    </w:p>
    <w:p w:rsidR="009826B1" w:rsidRPr="009826B1" w:rsidRDefault="009826B1" w:rsidP="009826B1">
      <w:pPr>
        <w:jc w:val="center"/>
        <w:rPr>
          <w:rFonts w:ascii="Times New Roman" w:eastAsia="Calibri" w:hAnsi="Times New Roman" w:cs="Times New Roman"/>
          <w:sz w:val="40"/>
        </w:rPr>
      </w:pPr>
      <w:r w:rsidRPr="009826B1">
        <w:rPr>
          <w:rFonts w:ascii="Times New Roman" w:eastAsia="Calibri" w:hAnsi="Times New Roman" w:cs="Times New Roman"/>
          <w:sz w:val="40"/>
        </w:rPr>
        <w:t xml:space="preserve">молодых специалистов (стажёрских пар) </w:t>
      </w:r>
    </w:p>
    <w:p w:rsidR="009826B1" w:rsidRPr="009826B1" w:rsidRDefault="009826B1" w:rsidP="009826B1">
      <w:pPr>
        <w:jc w:val="center"/>
        <w:rPr>
          <w:rFonts w:ascii="Times New Roman" w:eastAsia="Calibri" w:hAnsi="Times New Roman" w:cs="Times New Roman"/>
          <w:sz w:val="40"/>
        </w:rPr>
      </w:pPr>
      <w:r w:rsidRPr="009826B1">
        <w:rPr>
          <w:rFonts w:ascii="Times New Roman" w:eastAsia="Calibri" w:hAnsi="Times New Roman" w:cs="Times New Roman"/>
          <w:sz w:val="40"/>
        </w:rPr>
        <w:t>МКОУ «Гуминская СОШ» на 201</w:t>
      </w:r>
      <w:r w:rsidR="00031752">
        <w:rPr>
          <w:rFonts w:ascii="Times New Roman" w:eastAsia="Calibri" w:hAnsi="Times New Roman" w:cs="Times New Roman"/>
          <w:sz w:val="40"/>
        </w:rPr>
        <w:t>8</w:t>
      </w:r>
      <w:r w:rsidRPr="009826B1">
        <w:rPr>
          <w:rFonts w:ascii="Times New Roman" w:eastAsia="Calibri" w:hAnsi="Times New Roman" w:cs="Times New Roman"/>
          <w:sz w:val="40"/>
        </w:rPr>
        <w:t>-201</w:t>
      </w:r>
      <w:r w:rsidR="00031752">
        <w:rPr>
          <w:rFonts w:ascii="Times New Roman" w:eastAsia="Calibri" w:hAnsi="Times New Roman" w:cs="Times New Roman"/>
          <w:sz w:val="40"/>
        </w:rPr>
        <w:t>9</w:t>
      </w:r>
      <w:r w:rsidRPr="009826B1">
        <w:rPr>
          <w:rFonts w:ascii="Times New Roman" w:eastAsia="Calibri" w:hAnsi="Times New Roman" w:cs="Times New Roman"/>
          <w:sz w:val="40"/>
        </w:rPr>
        <w:t xml:space="preserve"> уч. год.</w:t>
      </w:r>
    </w:p>
    <w:p w:rsidR="009826B1" w:rsidRPr="009826B1" w:rsidRDefault="009826B1" w:rsidP="009826B1">
      <w:pPr>
        <w:jc w:val="center"/>
        <w:rPr>
          <w:rFonts w:ascii="Times New Roman" w:eastAsia="Calibri" w:hAnsi="Times New Roman" w:cs="Times New Roman"/>
          <w:sz w:val="4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4"/>
        <w:gridCol w:w="3547"/>
        <w:gridCol w:w="2630"/>
        <w:gridCol w:w="1134"/>
        <w:gridCol w:w="2374"/>
      </w:tblGrid>
      <w:tr w:rsidR="009826B1" w:rsidRPr="009826B1" w:rsidTr="009826B1">
        <w:tc>
          <w:tcPr>
            <w:tcW w:w="594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п/п</w:t>
            </w:r>
          </w:p>
        </w:tc>
        <w:tc>
          <w:tcPr>
            <w:tcW w:w="3547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ФИО</w:t>
            </w:r>
          </w:p>
        </w:tc>
        <w:tc>
          <w:tcPr>
            <w:tcW w:w="2630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Образование</w:t>
            </w:r>
          </w:p>
        </w:tc>
        <w:tc>
          <w:tcPr>
            <w:tcW w:w="1134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Стаж</w:t>
            </w:r>
          </w:p>
        </w:tc>
        <w:tc>
          <w:tcPr>
            <w:tcW w:w="2374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Предмет</w:t>
            </w:r>
          </w:p>
        </w:tc>
      </w:tr>
      <w:tr w:rsidR="009826B1" w:rsidRPr="009826B1" w:rsidTr="009826B1">
        <w:tc>
          <w:tcPr>
            <w:tcW w:w="594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3547" w:type="dxa"/>
          </w:tcPr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Сейидов С.А.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Наставник - Курбанов Г.А</w:t>
            </w:r>
          </w:p>
        </w:tc>
        <w:tc>
          <w:tcPr>
            <w:tcW w:w="2630" w:type="dxa"/>
          </w:tcPr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ДГУ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математич.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 xml:space="preserve">фак-т. </w:t>
            </w:r>
          </w:p>
        </w:tc>
        <w:tc>
          <w:tcPr>
            <w:tcW w:w="1134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374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Математика.</w:t>
            </w:r>
          </w:p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</w:tr>
      <w:tr w:rsidR="009826B1" w:rsidRPr="009826B1" w:rsidTr="009826B1">
        <w:tc>
          <w:tcPr>
            <w:tcW w:w="594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547" w:type="dxa"/>
          </w:tcPr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Селимова Р.Р.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Наставник - Казиев Н.М.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ДГПУ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Исторический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фак-т</w:t>
            </w:r>
          </w:p>
        </w:tc>
        <w:tc>
          <w:tcPr>
            <w:tcW w:w="1134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374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История.</w:t>
            </w:r>
          </w:p>
        </w:tc>
      </w:tr>
      <w:tr w:rsidR="009826B1" w:rsidRPr="009826B1" w:rsidTr="009826B1">
        <w:tc>
          <w:tcPr>
            <w:tcW w:w="594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3547" w:type="dxa"/>
          </w:tcPr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Курбанов З.Г. – Курбанов Г.А.</w:t>
            </w:r>
          </w:p>
        </w:tc>
        <w:tc>
          <w:tcPr>
            <w:tcW w:w="2630" w:type="dxa"/>
          </w:tcPr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ДГПУ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Факультет</w:t>
            </w:r>
          </w:p>
          <w:p w:rsidR="009826B1" w:rsidRPr="009826B1" w:rsidRDefault="009826B1" w:rsidP="009826B1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информатики</w:t>
            </w:r>
          </w:p>
        </w:tc>
        <w:tc>
          <w:tcPr>
            <w:tcW w:w="1134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374" w:type="dxa"/>
          </w:tcPr>
          <w:p w:rsidR="009826B1" w:rsidRPr="009826B1" w:rsidRDefault="009826B1" w:rsidP="009826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826B1"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</w:tr>
      <w:tr w:rsidR="009826B1" w:rsidRPr="009826B1" w:rsidTr="009826B1">
        <w:tc>
          <w:tcPr>
            <w:tcW w:w="594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7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74" w:type="dxa"/>
          </w:tcPr>
          <w:p w:rsidR="009826B1" w:rsidRPr="009826B1" w:rsidRDefault="009826B1" w:rsidP="009826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9826B1" w:rsidRDefault="009826B1" w:rsidP="00004881">
      <w:pPr>
        <w:tabs>
          <w:tab w:val="left" w:pos="3226"/>
        </w:tabs>
        <w:rPr>
          <w:b/>
          <w:sz w:val="24"/>
        </w:rPr>
      </w:pPr>
    </w:p>
    <w:p w:rsidR="003B1282" w:rsidRDefault="003B1282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9826B1" w:rsidRPr="009826B1" w:rsidRDefault="009826B1" w:rsidP="00982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6B1" w:rsidRPr="009826B1" w:rsidRDefault="009826B1" w:rsidP="00982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РАБОТЫ </w:t>
      </w:r>
    </w:p>
    <w:p w:rsidR="009826B1" w:rsidRPr="009826B1" w:rsidRDefault="009826B1" w:rsidP="00982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>СО СЛАБОУСПЕВАЮЩИМИ УЧАЩИМИСЯ В МКОУ «ГУМИНСКАЯ СОШ»</w:t>
      </w:r>
    </w:p>
    <w:p w:rsidR="009826B1" w:rsidRPr="009826B1" w:rsidRDefault="009826B1" w:rsidP="00982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03175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0317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 xml:space="preserve">  уч. г.</w:t>
      </w:r>
    </w:p>
    <w:p w:rsidR="009826B1" w:rsidRPr="009826B1" w:rsidRDefault="009826B1" w:rsidP="00982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276"/>
        <w:gridCol w:w="3119"/>
        <w:gridCol w:w="2126"/>
      </w:tblGrid>
      <w:tr w:rsidR="009826B1" w:rsidRPr="009826B1" w:rsidTr="009826B1">
        <w:tc>
          <w:tcPr>
            <w:tcW w:w="534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43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 xml:space="preserve">                Форма</w:t>
            </w:r>
          </w:p>
        </w:tc>
        <w:tc>
          <w:tcPr>
            <w:tcW w:w="2126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Ответственный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</w:tc>
      </w:tr>
      <w:tr w:rsidR="009826B1" w:rsidRPr="009826B1" w:rsidTr="009826B1">
        <w:tc>
          <w:tcPr>
            <w:tcW w:w="534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1.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2.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3.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4.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5.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6.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Выявление стадии развития, на которой находится ученик.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Регулярно отслеживать, как учащийся усваивает предмет, фиксировать результаты, диагностировать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Использование дифференцированного и индивидуального подхода в обучении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Активизация процесса образования слабоуспевающих учащихся, повышение мотивации к обучению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Проведение индивидуальных консультаций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Организация контроля за успеваемостью учащихся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Помощь родителям в коррекции успеваемости ребенка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В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В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В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ноябрь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 xml:space="preserve">       В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1 раз в четверть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В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826B1" w:rsidRPr="009826B1" w:rsidRDefault="009826B1" w:rsidP="009826B1">
            <w:pPr>
              <w:numPr>
                <w:ilvl w:val="0"/>
                <w:numId w:val="12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Контрольные карты</w:t>
            </w:r>
          </w:p>
          <w:p w:rsidR="009826B1" w:rsidRPr="009826B1" w:rsidRDefault="009826B1" w:rsidP="009826B1">
            <w:pPr>
              <w:numPr>
                <w:ilvl w:val="0"/>
                <w:numId w:val="12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Опорные конспекты</w:t>
            </w:r>
          </w:p>
          <w:p w:rsidR="009826B1" w:rsidRPr="009826B1" w:rsidRDefault="009826B1" w:rsidP="009826B1">
            <w:pPr>
              <w:numPr>
                <w:ilvl w:val="0"/>
                <w:numId w:val="12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Памятки по предметам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numPr>
                <w:ilvl w:val="0"/>
                <w:numId w:val="13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Уроки коррекции знаний</w:t>
            </w:r>
          </w:p>
          <w:p w:rsidR="009826B1" w:rsidRPr="009826B1" w:rsidRDefault="009826B1" w:rsidP="009826B1">
            <w:pPr>
              <w:numPr>
                <w:ilvl w:val="0"/>
                <w:numId w:val="13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Тетрадь по ликвидации пробелов в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 xml:space="preserve">            знаниях учащихся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по    предметам</w:t>
            </w:r>
          </w:p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numPr>
                <w:ilvl w:val="0"/>
                <w:numId w:val="14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Карточки по предметам</w:t>
            </w:r>
          </w:p>
          <w:p w:rsidR="009826B1" w:rsidRPr="009826B1" w:rsidRDefault="009826B1" w:rsidP="009826B1">
            <w:pPr>
              <w:numPr>
                <w:ilvl w:val="0"/>
                <w:numId w:val="14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Работа в группах</w:t>
            </w:r>
          </w:p>
          <w:p w:rsidR="009826B1" w:rsidRPr="009826B1" w:rsidRDefault="009826B1" w:rsidP="009826B1">
            <w:pPr>
              <w:numPr>
                <w:ilvl w:val="0"/>
                <w:numId w:val="14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Дозировка д/з</w:t>
            </w:r>
          </w:p>
          <w:p w:rsidR="009826B1" w:rsidRPr="009826B1" w:rsidRDefault="009826B1" w:rsidP="009826B1">
            <w:pPr>
              <w:numPr>
                <w:ilvl w:val="0"/>
                <w:numId w:val="14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Инструкции.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Методическое совещание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Контрольные работы</w:t>
            </w:r>
          </w:p>
          <w:p w:rsidR="009826B1" w:rsidRPr="009826B1" w:rsidRDefault="009826B1" w:rsidP="009826B1">
            <w:pPr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Тестирование</w:t>
            </w:r>
          </w:p>
          <w:p w:rsidR="009826B1" w:rsidRPr="009826B1" w:rsidRDefault="009826B1" w:rsidP="009826B1">
            <w:pPr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Собеседование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numPr>
                <w:ilvl w:val="0"/>
                <w:numId w:val="16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9826B1" w:rsidRPr="009826B1" w:rsidRDefault="009826B1" w:rsidP="009826B1">
            <w:pPr>
              <w:numPr>
                <w:ilvl w:val="0"/>
                <w:numId w:val="16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2126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 – предметники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 – предметники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 – предметники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Зам. директора по УВР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Зам. директора по УВР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Классные руководители.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9826B1" w:rsidRPr="009826B1" w:rsidRDefault="009826B1" w:rsidP="00982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6B1" w:rsidRPr="009826B1" w:rsidRDefault="009826B1" w:rsidP="00982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6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9826B1" w:rsidRPr="009826B1" w:rsidRDefault="009826B1" w:rsidP="00982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9826B1" w:rsidRPr="009826B1" w:rsidRDefault="009826B1" w:rsidP="00982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>С ОДАРЕННЫМИ ДЕТЬМИ МКОУ «Гуминская СОШ»</w:t>
      </w:r>
    </w:p>
    <w:p w:rsidR="009826B1" w:rsidRPr="009826B1" w:rsidRDefault="009826B1" w:rsidP="00982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>в  201</w:t>
      </w:r>
      <w:r w:rsidR="0003175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0317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826B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году.</w:t>
      </w:r>
    </w:p>
    <w:p w:rsidR="009826B1" w:rsidRPr="009826B1" w:rsidRDefault="009826B1" w:rsidP="009826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6B1" w:rsidRPr="009826B1" w:rsidRDefault="009826B1" w:rsidP="009826B1">
      <w:pPr>
        <w:spacing w:after="120" w:line="240" w:lineRule="auto"/>
        <w:ind w:left="1985" w:hanging="1134"/>
        <w:jc w:val="both"/>
        <w:outlineLvl w:val="0"/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</w:pPr>
      <w:r w:rsidRPr="009826B1"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>Цели:</w:t>
      </w:r>
      <w:r w:rsidRPr="009826B1"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  <w:t xml:space="preserve"> уделять особое внимание психолого–педагогической поддержке                  одарённых (мотивированных) детей, ранней диагностики интеллектуальной одарённости;</w:t>
      </w:r>
    </w:p>
    <w:p w:rsidR="009826B1" w:rsidRPr="009826B1" w:rsidRDefault="009826B1" w:rsidP="009826B1">
      <w:pPr>
        <w:spacing w:after="120" w:line="240" w:lineRule="auto"/>
        <w:ind w:left="1985"/>
        <w:jc w:val="both"/>
        <w:outlineLvl w:val="0"/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</w:pPr>
      <w:r w:rsidRPr="009826B1"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  <w:t>усиление научно – методического сопровождения по данному                 направлению;</w:t>
      </w:r>
    </w:p>
    <w:p w:rsidR="009826B1" w:rsidRPr="009826B1" w:rsidRDefault="009826B1" w:rsidP="009826B1">
      <w:pPr>
        <w:spacing w:after="120" w:line="240" w:lineRule="auto"/>
        <w:ind w:left="1985" w:hanging="1985"/>
        <w:jc w:val="both"/>
        <w:outlineLvl w:val="0"/>
        <w:rPr>
          <w:rFonts w:ascii="Bookman Old Style" w:eastAsia="Times New Roman" w:hAnsi="Bookman Old Style" w:cs="Times New Roman"/>
          <w:bCs/>
          <w:kern w:val="36"/>
          <w:sz w:val="24"/>
          <w:szCs w:val="32"/>
        </w:rPr>
      </w:pPr>
      <w:r w:rsidRPr="009826B1"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  <w:t xml:space="preserve">                           исходить из принципа: каждый ребёнок от природы одарён по  своему</w:t>
      </w:r>
      <w:r w:rsidRPr="009826B1">
        <w:rPr>
          <w:rFonts w:ascii="Bookman Old Style" w:eastAsia="Times New Roman" w:hAnsi="Bookman Old Style" w:cs="Times New Roman"/>
          <w:bCs/>
          <w:kern w:val="36"/>
          <w:sz w:val="24"/>
          <w:szCs w:val="32"/>
        </w:rPr>
        <w:t>.</w:t>
      </w:r>
    </w:p>
    <w:p w:rsidR="009826B1" w:rsidRPr="009826B1" w:rsidRDefault="009826B1" w:rsidP="009826B1">
      <w:pPr>
        <w:spacing w:after="120"/>
        <w:ind w:left="1985" w:hanging="1985"/>
        <w:jc w:val="both"/>
        <w:outlineLvl w:val="0"/>
        <w:rPr>
          <w:rFonts w:ascii="Bookman Old Style" w:eastAsia="Times New Roman" w:hAnsi="Bookman Old Style" w:cs="Times New Roman"/>
          <w:bCs/>
          <w:kern w:val="36"/>
          <w:sz w:val="24"/>
          <w:szCs w:val="32"/>
        </w:rPr>
      </w:pPr>
      <w:r w:rsidRPr="009826B1">
        <w:rPr>
          <w:rFonts w:ascii="Bookman Old Style" w:eastAsia="Times New Roman" w:hAnsi="Bookman Old Style" w:cs="Times New Roman"/>
          <w:b/>
          <w:bCs/>
          <w:i/>
          <w:kern w:val="36"/>
          <w:sz w:val="32"/>
          <w:szCs w:val="32"/>
        </w:rPr>
        <w:t xml:space="preserve"> Задачи</w:t>
      </w:r>
      <w:r w:rsidRPr="009826B1">
        <w:rPr>
          <w:rFonts w:ascii="Bookman Old Style" w:eastAsia="Times New Roman" w:hAnsi="Bookman Old Style" w:cs="Times New Roman"/>
          <w:b/>
          <w:bCs/>
          <w:kern w:val="36"/>
          <w:sz w:val="32"/>
          <w:szCs w:val="32"/>
        </w:rPr>
        <w:t>:</w:t>
      </w:r>
      <w:r w:rsidRPr="009826B1">
        <w:rPr>
          <w:rFonts w:ascii="Bookman Old Style" w:eastAsia="Times New Roman" w:hAnsi="Bookman Old Style" w:cs="Times New Roman"/>
          <w:b/>
          <w:bCs/>
          <w:i/>
          <w:kern w:val="36"/>
          <w:sz w:val="40"/>
          <w:szCs w:val="32"/>
        </w:rPr>
        <w:t xml:space="preserve"> </w:t>
      </w:r>
      <w:r w:rsidRPr="009826B1">
        <w:rPr>
          <w:rFonts w:ascii="Bookman Old Style" w:eastAsia="Times New Roman" w:hAnsi="Bookman Old Style" w:cs="Times New Roman"/>
          <w:b/>
          <w:bCs/>
          <w:i/>
          <w:kern w:val="36"/>
          <w:sz w:val="24"/>
          <w:szCs w:val="32"/>
        </w:rPr>
        <w:t xml:space="preserve">- </w:t>
      </w:r>
      <w:r w:rsidRPr="009826B1"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  <w:t>предусматривать степень и метод самораскрытия одарённых  обучающихся, умственное, эмоциональное, социальное развитие и индивидуальное различие обучающихся;</w:t>
      </w:r>
    </w:p>
    <w:p w:rsidR="009826B1" w:rsidRPr="009826B1" w:rsidRDefault="009826B1" w:rsidP="009826B1">
      <w:pPr>
        <w:spacing w:before="100" w:beforeAutospacing="1" w:after="100" w:afterAutospacing="1"/>
        <w:ind w:left="1985" w:hanging="905"/>
        <w:outlineLvl w:val="0"/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</w:pPr>
      <w:r w:rsidRPr="009826B1"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  <w:t xml:space="preserve">          - удовлетворение потребности в новой информации (широкая   информационно– коммуникативная адаптация);</w:t>
      </w:r>
    </w:p>
    <w:p w:rsidR="009826B1" w:rsidRPr="009826B1" w:rsidRDefault="009826B1" w:rsidP="009826B1">
      <w:pPr>
        <w:spacing w:before="100" w:beforeAutospacing="1" w:after="100" w:afterAutospacing="1"/>
        <w:ind w:left="1985" w:hanging="905"/>
        <w:outlineLvl w:val="0"/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  <w:lang w:val="x-none"/>
        </w:rPr>
      </w:pPr>
      <w:r w:rsidRPr="009826B1">
        <w:rPr>
          <w:rFonts w:ascii="Bookman Old Style" w:eastAsia="Times New Roman" w:hAnsi="Bookman Old Style" w:cs="Times New Roman"/>
          <w:bCs/>
          <w:i/>
          <w:kern w:val="36"/>
          <w:sz w:val="24"/>
          <w:szCs w:val="32"/>
        </w:rPr>
        <w:t xml:space="preserve">         - помощь одарённым детям в самораскрытии (их творческая направленность, самопрезентация в отношениях).</w:t>
      </w:r>
      <w:r w:rsidRPr="009826B1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kern w:val="36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26B1" w:rsidRPr="009826B1" w:rsidRDefault="009826B1" w:rsidP="00982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1275"/>
        <w:gridCol w:w="3119"/>
        <w:gridCol w:w="1701"/>
      </w:tblGrid>
      <w:tr w:rsidR="009826B1" w:rsidRPr="009826B1" w:rsidTr="009826B1">
        <w:tc>
          <w:tcPr>
            <w:tcW w:w="710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69" w:type="dxa"/>
          </w:tcPr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5" w:type="dxa"/>
          </w:tcPr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</w:tcPr>
          <w:p w:rsidR="009826B1" w:rsidRPr="009826B1" w:rsidRDefault="009826B1" w:rsidP="009826B1">
            <w:pPr>
              <w:jc w:val="center"/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701" w:type="dxa"/>
          </w:tcPr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Ответств.</w:t>
            </w:r>
          </w:p>
          <w:p w:rsidR="009826B1" w:rsidRPr="009826B1" w:rsidRDefault="009826B1" w:rsidP="009826B1">
            <w:pPr>
              <w:rPr>
                <w:sz w:val="24"/>
                <w:szCs w:val="24"/>
                <w:lang w:eastAsia="ru-RU"/>
              </w:rPr>
            </w:pPr>
          </w:p>
        </w:tc>
      </w:tr>
      <w:tr w:rsidR="00197F43" w:rsidRPr="009826B1" w:rsidTr="00197F43">
        <w:trPr>
          <w:trHeight w:val="2289"/>
        </w:trPr>
        <w:tc>
          <w:tcPr>
            <w:tcW w:w="710" w:type="dxa"/>
            <w:vMerge w:val="restart"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1.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2.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3.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4.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5.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6.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7.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lastRenderedPageBreak/>
              <w:t>Проведение целенаправленных наблюдений за учебной и внеурочной деятельностью учащихся школы для выявления детей, имеющих склонность и показывающих высокую результативность в различных областях деятельности.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Знакомство учителей с научными данными о психологических и методических приемах, эффективных при работе с одаренными детьми.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 xml:space="preserve">Организация развивающей среды, стимулирующей любознательность ребенка 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Отбор методов, форм и приемов, которые способствуют развитию самостоятельности мышления, инициативности, творчества и применение их в урочной и внеурочной деятельности.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Участие в школьных и районных предметных олимпиадах 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Разработка индивидуальных программ обучения учащихся, чья одаренность в определенных областях уже выявлена.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Организация контроля  за развитием познавательной одаренности учащихся</w:t>
            </w:r>
          </w:p>
        </w:tc>
        <w:tc>
          <w:tcPr>
            <w:tcW w:w="1275" w:type="dxa"/>
            <w:vMerge w:val="restart"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lastRenderedPageBreak/>
              <w:t>В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учебного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Декабрь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 xml:space="preserve">В 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 xml:space="preserve">В 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 xml:space="preserve">В 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 xml:space="preserve">В 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течение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года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Декабрь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Апрель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lastRenderedPageBreak/>
              <w:t>1.Наблюдение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2.Периодический сбор сведений о наличии одаренных детей.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3. Подбор материалов и тестов, позволяющих определить наличие одаренности.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Заседание МС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numPr>
                <w:ilvl w:val="0"/>
                <w:numId w:val="17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Факультативы</w:t>
            </w:r>
          </w:p>
          <w:p w:rsidR="00197F43" w:rsidRPr="009826B1" w:rsidRDefault="00197F43" w:rsidP="009826B1">
            <w:pPr>
              <w:numPr>
                <w:ilvl w:val="0"/>
                <w:numId w:val="17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Кружки</w:t>
            </w:r>
          </w:p>
          <w:p w:rsidR="00197F43" w:rsidRPr="009826B1" w:rsidRDefault="00197F43" w:rsidP="009826B1">
            <w:pPr>
              <w:numPr>
                <w:ilvl w:val="0"/>
                <w:numId w:val="17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Конкурсы</w:t>
            </w:r>
          </w:p>
          <w:p w:rsidR="00197F43" w:rsidRPr="009826B1" w:rsidRDefault="00197F43" w:rsidP="009826B1">
            <w:pPr>
              <w:numPr>
                <w:ilvl w:val="0"/>
                <w:numId w:val="17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Олимпиады</w:t>
            </w:r>
          </w:p>
          <w:p w:rsidR="00197F43" w:rsidRPr="009826B1" w:rsidRDefault="00197F43" w:rsidP="009826B1">
            <w:pPr>
              <w:numPr>
                <w:ilvl w:val="0"/>
                <w:numId w:val="17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Экскурсии</w:t>
            </w:r>
          </w:p>
          <w:p w:rsidR="00197F43" w:rsidRPr="009826B1" w:rsidRDefault="00197F43" w:rsidP="009826B1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numPr>
                <w:ilvl w:val="0"/>
                <w:numId w:val="18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Проектная деятельность</w:t>
            </w:r>
          </w:p>
          <w:p w:rsidR="00197F43" w:rsidRPr="009826B1" w:rsidRDefault="00197F43" w:rsidP="009826B1">
            <w:pPr>
              <w:numPr>
                <w:ilvl w:val="0"/>
                <w:numId w:val="18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Работа в группах, парах</w:t>
            </w:r>
          </w:p>
          <w:p w:rsidR="00197F43" w:rsidRPr="009826B1" w:rsidRDefault="00197F43" w:rsidP="009826B1">
            <w:pPr>
              <w:numPr>
                <w:ilvl w:val="0"/>
                <w:numId w:val="18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Спецкурсы и др.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1.Диагностирование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2.Анкетирование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3.Портфолио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Предметный контроль</w:t>
            </w:r>
          </w:p>
          <w:p w:rsidR="00197F43" w:rsidRPr="009826B1" w:rsidRDefault="00197F43" w:rsidP="009826B1">
            <w:pPr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1701" w:type="dxa"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 – предметники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Психолог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Администрация школы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</w:tc>
      </w:tr>
      <w:tr w:rsidR="00197F43" w:rsidRPr="009826B1" w:rsidTr="00197F43">
        <w:trPr>
          <w:trHeight w:val="3783"/>
        </w:trPr>
        <w:tc>
          <w:tcPr>
            <w:tcW w:w="710" w:type="dxa"/>
            <w:vMerge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197F43" w:rsidRPr="009826B1" w:rsidRDefault="00197F43" w:rsidP="009826B1">
            <w:pPr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Учителя-предметники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  <w:r w:rsidRPr="009826B1">
              <w:rPr>
                <w:sz w:val="24"/>
                <w:szCs w:val="24"/>
                <w:lang w:eastAsia="ru-RU"/>
              </w:rPr>
              <w:t>Зам. директора по УВР</w:t>
            </w: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  <w:p w:rsidR="00197F43" w:rsidRPr="009826B1" w:rsidRDefault="00197F43" w:rsidP="009826B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9826B1" w:rsidRDefault="009826B1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Pr="00197F43" w:rsidRDefault="00197F43" w:rsidP="00197F43">
      <w:pPr>
        <w:keepNext/>
        <w:keepLines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</w:p>
    <w:p w:rsidR="00197F43" w:rsidRPr="00197F43" w:rsidRDefault="00197F43" w:rsidP="00197F43">
      <w:pPr>
        <w:keepNext/>
        <w:keepLines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государственной итоговой аттестации в форме  ОГЭ.</w:t>
      </w:r>
    </w:p>
    <w:p w:rsidR="00197F43" w:rsidRPr="00197F43" w:rsidRDefault="00197F43" w:rsidP="00197F43">
      <w:pPr>
        <w:keepNext/>
        <w:keepLines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2268"/>
      </w:tblGrid>
      <w:tr w:rsidR="00197F43" w:rsidRPr="00197F43" w:rsidTr="00197F43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97F43" w:rsidRPr="00197F43" w:rsidTr="00197F43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учителям-предметникам, работающим в 9 классе</w:t>
            </w:r>
          </w:p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объединения учителей русского языка и литературы, математики и физики, истории и обществознания, биологии и химии, иностранных языков по теме « Анализ результатов ОГЭ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года. </w:t>
            </w:r>
          </w:p>
          <w:p w:rsidR="00197F43" w:rsidRPr="00197F43" w:rsidRDefault="00197F43" w:rsidP="00031752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МО по подготовке ОГЭ.  в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97F43" w:rsidRPr="00197F43" w:rsidTr="00197F43">
        <w:trPr>
          <w:trHeight w:val="1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учащихся для проведения  ОГЭ Методические рекомендации учителям русского языка и математики по выбору оптимальной стратегии подготовки к ОГЭ</w:t>
            </w:r>
          </w:p>
          <w:p w:rsidR="00197F43" w:rsidRPr="00197F43" w:rsidRDefault="00197F43" w:rsidP="00197F43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совещания по организации подготовки выпускников к итоговой аттестации предметов по выбору в форме ОГЭ</w:t>
            </w:r>
          </w:p>
          <w:p w:rsidR="00197F43" w:rsidRPr="00197F43" w:rsidRDefault="00197F43" w:rsidP="00197F43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7F43" w:rsidRPr="00197F43" w:rsidTr="00197F4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распространение тематических тренировочных тестов по предметам для подготовки к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197F43" w:rsidRPr="00197F43" w:rsidTr="00197F43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анализ результатов диагностических, тренировочных работ по русскому языку и математике. Работа по предупреждению неуспешности при подготовке к ОГЭ, выявление и ликвидация пробелов в знаниях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Март</w:t>
            </w:r>
          </w:p>
        </w:tc>
      </w:tr>
      <w:tr w:rsidR="00197F43" w:rsidRPr="00197F43" w:rsidTr="00197F43">
        <w:trPr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анализ диагностических, тренировочных работ предметов по выбору учащихся.</w:t>
            </w:r>
          </w:p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неуспешности при подготовке к ОГЭ выявление и ликвидация пробелов в знаниях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Апрель</w:t>
            </w:r>
          </w:p>
        </w:tc>
      </w:tr>
      <w:tr w:rsidR="00197F43" w:rsidRPr="00197F43" w:rsidTr="00197F43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учителей, преподающих в 9 классе, вынесенные для сдачи итоговой аттестации в формате ГИА в качестве предметов по выбору.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7F43" w:rsidRPr="00197F43" w:rsidTr="00197F43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классного руководителя о работе с выпускниками по поводу подготовки к ОГЭ.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7F43" w:rsidRPr="00197F43" w:rsidTr="00197F43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учителей русского языка и математики в 9, классе «Организация контроля знаний с элементами тестирования в формате ОГЭ»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март</w:t>
            </w:r>
          </w:p>
        </w:tc>
      </w:tr>
      <w:tr w:rsidR="00197F43" w:rsidRPr="00197F43" w:rsidTr="00197F43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197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помощи выпускникам в подготовке к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43" w:rsidRPr="00197F43" w:rsidTr="00197F4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Диагностические, тренировочные работы по предметам по выбору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Декабрь-май</w:t>
            </w:r>
          </w:p>
        </w:tc>
      </w:tr>
      <w:tr w:rsidR="00197F43" w:rsidRPr="00197F43" w:rsidTr="00197F43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Диагностические, тренировочные работы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197F43" w:rsidRPr="00197F43" w:rsidTr="00197F43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Диагностические, тренировочные работы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197F43" w:rsidRPr="00197F43" w:rsidTr="00197F43">
        <w:trPr>
          <w:trHeight w:val="7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диагностических, тренировочных работ с целью определения типичных затруднений выпускников.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Декабрь-май</w:t>
            </w:r>
          </w:p>
        </w:tc>
      </w:tr>
      <w:tr w:rsidR="00197F43" w:rsidRPr="00197F43" w:rsidTr="00197F43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43" w:rsidRPr="00197F43" w:rsidTr="00197F43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использования электронных учебно- методических комплексов по подготовке к ЕГЭ и ОГЭ; доступ к справочным информационным материалам о ЕГЭ и ОГЭ в школе:</w:t>
            </w:r>
          </w:p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1.Оформление стенда о ОГЭ</w:t>
            </w:r>
          </w:p>
          <w:p w:rsidR="00197F43" w:rsidRPr="00197F43" w:rsidRDefault="00197F43" w:rsidP="00197F43">
            <w:pPr>
              <w:tabs>
                <w:tab w:val="left" w:pos="145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консультаций и рабочие часы во второй половине дня для выпускников</w:t>
            </w:r>
          </w:p>
          <w:p w:rsidR="00197F43" w:rsidRPr="00197F43" w:rsidRDefault="00197F43" w:rsidP="00197F43">
            <w:pPr>
              <w:tabs>
                <w:tab w:val="left" w:pos="42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кабинетах подробная информация о критериях оценивания заданий; уровнях сложности, максимальных баллах и времени выполнения каждого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 Апрель - май</w:t>
            </w:r>
          </w:p>
        </w:tc>
      </w:tr>
      <w:tr w:rsidR="00197F43" w:rsidRPr="00197F43" w:rsidTr="00197F43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выпускников и их родителей о результатах выполнения диагностических, тренировочных работ с целью устранения пробелов в знаниях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апрель</w:t>
            </w:r>
          </w:p>
        </w:tc>
      </w:tr>
      <w:tr w:rsidR="00197F43" w:rsidRPr="00197F43" w:rsidTr="00197F43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собрания родителей выпускников о проведении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7F43" w:rsidRPr="00197F43" w:rsidTr="00197F4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ОГЭ  на информационных стендах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 июнь</w:t>
            </w:r>
          </w:p>
        </w:tc>
      </w:tr>
      <w:tr w:rsidR="00197F43" w:rsidRPr="00197F43" w:rsidTr="00197F43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 в 9 классе Повестка дня:</w:t>
            </w:r>
          </w:p>
          <w:p w:rsidR="00197F43" w:rsidRPr="00197F43" w:rsidRDefault="00197F43" w:rsidP="00197F43">
            <w:pPr>
              <w:numPr>
                <w:ilvl w:val="0"/>
                <w:numId w:val="20"/>
              </w:numPr>
              <w:tabs>
                <w:tab w:val="left" w:pos="145"/>
              </w:tabs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сдачи итоговой аттестации в 9 классе -ознакомление родителей с ходом подготовки к ОГЭ -расписание экзаменов в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уч.году</w:t>
            </w:r>
          </w:p>
          <w:p w:rsidR="00197F43" w:rsidRPr="00197F43" w:rsidRDefault="00197F43" w:rsidP="00197F43">
            <w:pPr>
              <w:numPr>
                <w:ilvl w:val="0"/>
                <w:numId w:val="20"/>
              </w:numPr>
              <w:tabs>
                <w:tab w:val="left" w:pos="154"/>
              </w:tabs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приема и рассмотрения апелляций по результатам ОГЭ</w:t>
            </w:r>
          </w:p>
          <w:p w:rsidR="00197F43" w:rsidRPr="00197F43" w:rsidRDefault="00197F43" w:rsidP="00197F43">
            <w:pPr>
              <w:numPr>
                <w:ilvl w:val="0"/>
                <w:numId w:val="20"/>
              </w:numPr>
              <w:tabs>
                <w:tab w:val="left" w:pos="15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выдачи свидетельств о результатах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Апрель</w:t>
            </w:r>
          </w:p>
        </w:tc>
      </w:tr>
      <w:tr w:rsidR="00197F43" w:rsidRPr="00197F43" w:rsidTr="00197F43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результатах диагностических, тренировочных работ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май</w:t>
            </w:r>
          </w:p>
        </w:tc>
      </w:tr>
    </w:tbl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Default="00197F43" w:rsidP="00B22AF9">
      <w:pPr>
        <w:tabs>
          <w:tab w:val="left" w:pos="3226"/>
        </w:tabs>
        <w:jc w:val="center"/>
        <w:rPr>
          <w:b/>
          <w:sz w:val="24"/>
        </w:rPr>
      </w:pPr>
    </w:p>
    <w:p w:rsidR="00197F43" w:rsidRPr="00197F43" w:rsidRDefault="00197F43" w:rsidP="00197F43">
      <w:pPr>
        <w:keepNext/>
        <w:keepLines/>
        <w:spacing w:after="240" w:line="240" w:lineRule="auto"/>
        <w:ind w:right="260"/>
        <w:jc w:val="center"/>
        <w:outlineLvl w:val="2"/>
        <w:rPr>
          <w:rFonts w:ascii="Times New Roman" w:eastAsia="Times New Roman" w:hAnsi="Times New Roman" w:cs="Times New Roman"/>
          <w:sz w:val="32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План работы школы по подготовке к ЕГЭ на 201</w:t>
      </w:r>
      <w:r w:rsidR="00031752">
        <w:rPr>
          <w:rFonts w:ascii="Times New Roman" w:eastAsia="Times New Roman" w:hAnsi="Times New Roman" w:cs="Times New Roman"/>
          <w:b/>
          <w:bCs/>
          <w:sz w:val="32"/>
          <w:szCs w:val="24"/>
        </w:rPr>
        <w:t>8</w:t>
      </w:r>
      <w:r w:rsidRPr="00197F43">
        <w:rPr>
          <w:rFonts w:ascii="Times New Roman" w:eastAsia="Times New Roman" w:hAnsi="Times New Roman" w:cs="Times New Roman"/>
          <w:b/>
          <w:bCs/>
          <w:sz w:val="32"/>
          <w:szCs w:val="24"/>
        </w:rPr>
        <w:t>-201</w:t>
      </w:r>
      <w:r w:rsidR="00031752">
        <w:rPr>
          <w:rFonts w:ascii="Times New Roman" w:eastAsia="Times New Roman" w:hAnsi="Times New Roman" w:cs="Times New Roman"/>
          <w:b/>
          <w:bCs/>
          <w:sz w:val="32"/>
          <w:szCs w:val="24"/>
        </w:rPr>
        <w:t>9</w:t>
      </w:r>
      <w:r w:rsidRPr="00197F4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г.</w:t>
      </w:r>
    </w:p>
    <w:p w:rsidR="00197F43" w:rsidRPr="00197F43" w:rsidRDefault="00197F43" w:rsidP="00197F43">
      <w:pPr>
        <w:keepNext/>
        <w:keepLines/>
        <w:spacing w:before="240" w:after="240" w:line="336" w:lineRule="exact"/>
        <w:ind w:right="2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1.Организационно-методическая работа</w:t>
      </w: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6708"/>
        <w:gridCol w:w="2551"/>
      </w:tblGrid>
      <w:tr w:rsidR="00197F43" w:rsidRPr="00197F43" w:rsidTr="001403AF">
        <w:trPr>
          <w:trHeight w:val="29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97F43" w:rsidRPr="00197F43" w:rsidTr="001403AF">
        <w:trPr>
          <w:trHeight w:val="1914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97F43" w:rsidRPr="00197F43" w:rsidRDefault="00197F43" w:rsidP="00197F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197F43" w:rsidRPr="00197F43" w:rsidRDefault="00197F43" w:rsidP="00197F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1.Обеспечение участников ЕГЭ учебно- тренировочными материалами, методическими пособиями, информационными материалами. </w:t>
            </w:r>
          </w:p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2..Использование Интернет-технологий </w:t>
            </w:r>
          </w:p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3.Проведение обучающих семинаров, совещаний, родительских собраний по подготовке к ЕГЭ учащихся 11-го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48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поУВР</w:t>
            </w:r>
          </w:p>
          <w:p w:rsidR="00197F43" w:rsidRPr="00197F43" w:rsidRDefault="00197F43" w:rsidP="00197F43">
            <w:pPr>
              <w:spacing w:before="48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197F43" w:rsidRPr="00197F43" w:rsidRDefault="00197F43" w:rsidP="00197F43">
            <w:pPr>
              <w:spacing w:before="60" w:after="1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 и ИКТ  зам.директора поУВР</w:t>
            </w:r>
          </w:p>
        </w:tc>
      </w:tr>
      <w:tr w:rsidR="00197F43" w:rsidRPr="00197F43" w:rsidTr="001403AF">
        <w:trPr>
          <w:trHeight w:val="68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17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97F43" w:rsidRPr="00197F43" w:rsidRDefault="00197F43" w:rsidP="00197F43">
            <w:pPr>
              <w:spacing w:before="1740"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 январь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59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 Материально-техническая база организации и проведения ЕГЭ»- тестовые материалы для пробных внутришкольных ЕГЭ по различным предметам.</w:t>
            </w:r>
          </w:p>
          <w:p w:rsidR="00197F43" w:rsidRPr="00197F43" w:rsidRDefault="00197F43" w:rsidP="00197F43">
            <w:pPr>
              <w:tabs>
                <w:tab w:val="left" w:pos="1690"/>
              </w:tabs>
              <w:spacing w:after="24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утверждение плана подготовки и пров едения ЕГЭ.</w:t>
            </w:r>
          </w:p>
          <w:p w:rsidR="00197F43" w:rsidRPr="00197F43" w:rsidRDefault="00197F43" w:rsidP="00197F43">
            <w:pPr>
              <w:tabs>
                <w:tab w:val="left" w:pos="673"/>
              </w:tabs>
              <w:spacing w:before="240"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информационном стенде «ЕГЭ!»  разместить материал об особенностях проведения Государственной итоговой аттестации выпускников 11 класса.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 ЕГЭ по предметам.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197F43" w:rsidRPr="00197F43" w:rsidRDefault="00197F43" w:rsidP="00197F43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</w:t>
            </w:r>
          </w:p>
          <w:p w:rsidR="00197F43" w:rsidRPr="00197F43" w:rsidRDefault="00197F43" w:rsidP="00197F43">
            <w:pPr>
              <w:spacing w:after="78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</w:p>
          <w:p w:rsidR="00197F43" w:rsidRPr="00197F43" w:rsidRDefault="00197F43" w:rsidP="00197F43">
            <w:pPr>
              <w:spacing w:before="780" w:after="48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before="360"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97F43" w:rsidRPr="00197F43" w:rsidTr="001403AF">
        <w:trPr>
          <w:trHeight w:val="139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24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 март</w:t>
            </w:r>
          </w:p>
          <w:p w:rsidR="00197F43" w:rsidRPr="00197F43" w:rsidRDefault="00197F43" w:rsidP="00197F43">
            <w:pPr>
              <w:spacing w:before="24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1.Инструктивно- методическая работа с классным руководителем, учителями, учащимися и родителями о целях и технологии проведения ЕГЭ. 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материалов для проведения пробного внутришкольного ЕГЭ ( бланки, КИМы)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24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97F43" w:rsidRPr="00197F43" w:rsidTr="001403AF">
        <w:trPr>
          <w:trHeight w:val="197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памяток для родителей и выпускников « Советы психолога».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2.Ознакомление с нормативными документами по проведению ЕГЭ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3.Проведение внутришкольных пробных ЕГЭ по</w:t>
            </w:r>
          </w:p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4.Обсуждение результатов внутришкольного ЕГЭ на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24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 зам.директора по УВР</w:t>
            </w:r>
          </w:p>
          <w:p w:rsidR="00197F43" w:rsidRPr="00197F43" w:rsidRDefault="00197F43" w:rsidP="00197F4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поУВР</w:t>
            </w:r>
          </w:p>
          <w:p w:rsidR="00197F43" w:rsidRPr="00197F43" w:rsidRDefault="00197F43" w:rsidP="00197F43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97F43" w:rsidRPr="00197F43" w:rsidTr="001403AF">
        <w:trPr>
          <w:trHeight w:val="571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1.Административное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109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2156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консультации для педагогов, учащихся и их родителей по вопросам подготовки и пров едения ЕГЭ.</w:t>
            </w:r>
          </w:p>
          <w:p w:rsidR="00197F43" w:rsidRPr="00197F43" w:rsidRDefault="00197F43" w:rsidP="00197F43">
            <w:pPr>
              <w:tabs>
                <w:tab w:val="left" w:pos="159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графика проведения консультаций для учащихся.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43" w:rsidRPr="00197F43" w:rsidTr="001403AF">
        <w:trPr>
          <w:trHeight w:val="55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пропусков выпускникам на ЕГЭ.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141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numPr>
                <w:ilvl w:val="0"/>
                <w:numId w:val="20"/>
              </w:numPr>
              <w:tabs>
                <w:tab w:val="left" w:pos="380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 «Анализ результатов ЕГЭ»(качество образовательной подготовки выпускников, уровень профессиональной компетентности педагогов)</w:t>
            </w:r>
          </w:p>
          <w:p w:rsidR="00197F43" w:rsidRPr="00197F43" w:rsidRDefault="00197F43" w:rsidP="00197F43">
            <w:pPr>
              <w:numPr>
                <w:ilvl w:val="0"/>
                <w:numId w:val="20"/>
              </w:numPr>
              <w:tabs>
                <w:tab w:val="left" w:pos="1167"/>
              </w:tabs>
              <w:spacing w:after="0" w:line="29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выпускникам свидетельств по результатам ЕГЭ.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24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before="240"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F43" w:rsidRPr="00197F43" w:rsidRDefault="00197F43" w:rsidP="00197F43">
      <w:pPr>
        <w:keepNext/>
        <w:keepLines/>
        <w:spacing w:before="600" w:after="360" w:line="240" w:lineRule="auto"/>
        <w:ind w:left="304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2.Нормативные документы</w:t>
      </w: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6376"/>
        <w:gridCol w:w="142"/>
        <w:gridCol w:w="2693"/>
      </w:tblGrid>
      <w:tr w:rsidR="00197F43" w:rsidRPr="00197F43" w:rsidTr="001403AF">
        <w:trPr>
          <w:trHeight w:val="29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7F43" w:rsidRPr="00197F43" w:rsidTr="001403AF">
        <w:trPr>
          <w:trHeight w:val="55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подготовки учащихся к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ведомости учёта ознакомления с инструкциями по аттестации.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99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561"/>
              </w:tabs>
              <w:spacing w:after="3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базы данных по ОУ для проведения ЕГЭ.</w:t>
            </w:r>
          </w:p>
          <w:p w:rsidR="00197F43" w:rsidRPr="00197F43" w:rsidRDefault="00197F43" w:rsidP="00197F43">
            <w:pPr>
              <w:tabs>
                <w:tab w:val="left" w:pos="1561"/>
              </w:tabs>
              <w:spacing w:after="3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копий паспортов учащихся 11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197F43" w:rsidRPr="00197F43" w:rsidTr="001403AF">
        <w:trPr>
          <w:trHeight w:val="193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1.Оформление протокола родительского собрания и листа ознакомления с нормативными документами о проведении аттестации.</w:t>
            </w:r>
          </w:p>
          <w:p w:rsidR="00197F43" w:rsidRPr="00197F43" w:rsidRDefault="00197F43" w:rsidP="00197F43">
            <w:pPr>
              <w:numPr>
                <w:ilvl w:val="0"/>
                <w:numId w:val="22"/>
              </w:numPr>
              <w:tabs>
                <w:tab w:val="left" w:pos="385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инструкциями по проведению ЕГЭ.</w:t>
            </w:r>
          </w:p>
          <w:p w:rsidR="00197F43" w:rsidRPr="00197F43" w:rsidRDefault="00197F43" w:rsidP="00197F43">
            <w:pPr>
              <w:numPr>
                <w:ilvl w:val="0"/>
                <w:numId w:val="22"/>
              </w:numPr>
              <w:tabs>
                <w:tab w:val="left" w:pos="1498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анкетирование: сбор письменных заявлений выпускников о выборе экзаменов в форме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</w:p>
          <w:p w:rsidR="00197F43" w:rsidRPr="00197F43" w:rsidRDefault="00197F43" w:rsidP="00197F43">
            <w:pPr>
              <w:spacing w:before="420" w:after="24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197F43" w:rsidRPr="00197F43" w:rsidTr="001403AF">
        <w:trPr>
          <w:trHeight w:val="7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1.Определение участников ЕГЭ по предметам по выбору до 1 марта.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204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2.Приказы о назначении ответственных:</w:t>
            </w:r>
          </w:p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-за создание базы данных выпускников,</w:t>
            </w:r>
          </w:p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-за учёт подачи заявления выпускников, выдачи</w:t>
            </w:r>
          </w:p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пропусков.</w:t>
            </w:r>
          </w:p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-за ознакомления выпускников с результатами ЕГЭ -за учёт выдачи свидетельств по результатам ЕГЭ -за ведение необходимой документации.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97F43" w:rsidRPr="00197F43" w:rsidTr="001403AF">
        <w:trPr>
          <w:trHeight w:val="113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244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 проведении пробного внутришкольного экзамена по математике и русскому языку</w:t>
            </w:r>
          </w:p>
          <w:p w:rsidR="00197F43" w:rsidRPr="00197F43" w:rsidRDefault="00197F43" w:rsidP="00197F43">
            <w:pPr>
              <w:tabs>
                <w:tab w:val="left" w:pos="898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уточненных данных о выборе экзаменов</w:t>
            </w:r>
          </w:p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55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списков участников экзаменационных испытаний по выбору.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1.Приказ о допуске учащихся 11класса к сдаче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97F43" w:rsidRPr="00197F43" w:rsidTr="001403AF">
        <w:trPr>
          <w:trHeight w:val="111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585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справки о качестве проведения и результатах ЕГЭ.</w:t>
            </w:r>
          </w:p>
          <w:p w:rsidR="00197F43" w:rsidRPr="00197F43" w:rsidRDefault="00197F43" w:rsidP="00197F43">
            <w:pPr>
              <w:tabs>
                <w:tab w:val="left" w:pos="193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отчётов по результатам ЕГЭ.</w:t>
            </w:r>
          </w:p>
          <w:p w:rsidR="00197F43" w:rsidRPr="00197F43" w:rsidRDefault="00197F43" w:rsidP="00197F43">
            <w:pPr>
              <w:tabs>
                <w:tab w:val="left" w:pos="1858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работы на следующий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989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97F43" w:rsidRPr="00197F43" w:rsidRDefault="00197F43" w:rsidP="00197F43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3. Работа с педагогами</w:t>
            </w:r>
          </w:p>
        </w:tc>
      </w:tr>
      <w:tr w:rsidR="00197F43" w:rsidRPr="00197F43" w:rsidTr="001403AF">
        <w:trPr>
          <w:trHeight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Отв етствен ные</w:t>
            </w:r>
          </w:p>
        </w:tc>
      </w:tr>
      <w:tr w:rsidR="00197F43" w:rsidRPr="00197F43" w:rsidTr="001403AF">
        <w:trPr>
          <w:trHeight w:val="68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типичных ошибок учащихся при сдаче ЕГЭ.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97F43" w:rsidRPr="00197F43" w:rsidTr="001403AF">
        <w:trPr>
          <w:trHeight w:val="1059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863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работы по подготовке к ЕГЭ на уроках.</w:t>
            </w:r>
          </w:p>
          <w:p w:rsidR="00197F43" w:rsidRPr="00197F43" w:rsidRDefault="00197F43" w:rsidP="00197F43">
            <w:pPr>
              <w:tabs>
                <w:tab w:val="left" w:pos="1354"/>
              </w:tabs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структуры КИМов по предмету.</w:t>
            </w:r>
          </w:p>
          <w:p w:rsidR="00197F43" w:rsidRPr="00197F43" w:rsidRDefault="00197F43" w:rsidP="00197F43">
            <w:pPr>
              <w:tabs>
                <w:tab w:val="left" w:pos="1076"/>
              </w:tabs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классным руководителем- -контроль успеваемости и посещаемости учащихся.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240" w:line="28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197F43" w:rsidRPr="00197F43" w:rsidRDefault="00197F43" w:rsidP="00197F43">
            <w:pPr>
              <w:spacing w:before="240"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43" w:rsidRPr="00197F43" w:rsidTr="001403AF">
        <w:trPr>
          <w:trHeight w:val="354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480" w:line="110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ноябрь</w:t>
            </w:r>
          </w:p>
          <w:p w:rsidR="00197F43" w:rsidRPr="00197F43" w:rsidRDefault="00197F43" w:rsidP="00197F43">
            <w:pPr>
              <w:spacing w:before="48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810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вопросов подготовки к ЕГЭ на заседаниях школьных МО.</w:t>
            </w:r>
          </w:p>
          <w:p w:rsidR="00197F43" w:rsidRPr="00197F43" w:rsidRDefault="00197F43" w:rsidP="00197F43">
            <w:pPr>
              <w:tabs>
                <w:tab w:val="left" w:pos="1359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опыта работы учителей русского языка и математики по подготовке 11-тиклассников к ЕГЭ.</w:t>
            </w:r>
          </w:p>
          <w:p w:rsidR="00197F43" w:rsidRPr="00197F43" w:rsidRDefault="00197F43" w:rsidP="00197F43">
            <w:pPr>
              <w:tabs>
                <w:tab w:val="left" w:pos="2454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«Правила заполнения бланков ЕГЭ».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демоверсиями, кодификаторами и спецификацией .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текущей информации по проведению государственной итоговой аттестации. 1.Обеспечение участия учителей в мероприятиях по подготовке к ЕГЭ, организуемых комитетом по образованию Горьковского района.</w:t>
            </w:r>
          </w:p>
          <w:p w:rsidR="00197F43" w:rsidRPr="00197F43" w:rsidRDefault="00197F43" w:rsidP="00197F43">
            <w:pPr>
              <w:tabs>
                <w:tab w:val="left" w:pos="1378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подготовки к ЕГЭ.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48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197F43" w:rsidRPr="00197F43" w:rsidRDefault="00197F43" w:rsidP="00197F43">
            <w:pPr>
              <w:spacing w:before="480"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after="48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197F43" w:rsidRPr="00197F43" w:rsidRDefault="00197F43" w:rsidP="00197F43">
            <w:pPr>
              <w:spacing w:before="480"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F43" w:rsidRPr="00197F43" w:rsidTr="001403AF">
        <w:trPr>
          <w:trHeight w:val="55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организации итоговой аттестации в 2016-2017 учебном году.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зам.т директора по УВР</w:t>
            </w:r>
          </w:p>
        </w:tc>
      </w:tr>
      <w:tr w:rsidR="00197F43" w:rsidRPr="00197F43" w:rsidTr="001403AF">
        <w:trPr>
          <w:trHeight w:val="110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666"/>
              </w:tabs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пробного ЕГЭ в рамках школы по русскому языку и математике.</w:t>
            </w:r>
          </w:p>
          <w:p w:rsidR="00197F43" w:rsidRPr="00197F43" w:rsidRDefault="00197F43" w:rsidP="00197F43">
            <w:pPr>
              <w:tabs>
                <w:tab w:val="left" w:pos="1695"/>
              </w:tabs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списков учащихся 11 класса для сдачи ЕГЭ по выбору.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197F43" w:rsidRPr="00197F43" w:rsidTr="001403AF">
        <w:trPr>
          <w:trHeight w:val="84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370"/>
              </w:tabs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ЕГЭ в рамках школы по предметам по выбору.</w:t>
            </w:r>
          </w:p>
          <w:p w:rsidR="00197F43" w:rsidRPr="00197F43" w:rsidRDefault="00197F43" w:rsidP="00197F43">
            <w:pPr>
              <w:tabs>
                <w:tab w:val="left" w:pos="1138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проведения и результатов пробного экзамена.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12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197F43" w:rsidRPr="00197F43" w:rsidRDefault="00197F43" w:rsidP="00197F43">
            <w:pPr>
              <w:spacing w:before="120" w:after="12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197F43" w:rsidRPr="00197F43" w:rsidRDefault="00197F43" w:rsidP="00197F43">
            <w:pPr>
              <w:spacing w:before="12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97F43" w:rsidRPr="00197F43" w:rsidTr="001403AF">
        <w:trPr>
          <w:trHeight w:val="14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354"/>
              </w:tabs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нормативных документов по организации и проведению ЕГЭ в 2016-2017 учебном году.</w:t>
            </w:r>
          </w:p>
          <w:p w:rsidR="00197F43" w:rsidRPr="00197F43" w:rsidRDefault="00197F43" w:rsidP="00197F43">
            <w:pPr>
              <w:tabs>
                <w:tab w:val="left" w:pos="1378"/>
              </w:tabs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подготовки к ЕГЭ.</w:t>
            </w:r>
          </w:p>
          <w:p w:rsidR="00197F43" w:rsidRPr="00197F43" w:rsidRDefault="00197F43" w:rsidP="00197F43">
            <w:pPr>
              <w:tabs>
                <w:tab w:val="left" w:pos="2180"/>
              </w:tabs>
              <w:spacing w:before="60" w:after="0" w:line="29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с учителями-предметниками по вопросам ЕГЭ.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197F43" w:rsidRPr="00197F43" w:rsidRDefault="00197F43" w:rsidP="00295B6C">
      <w:pPr>
        <w:keepNext/>
        <w:keepLines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4. Работа с учащимися</w:t>
      </w: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6168"/>
        <w:gridCol w:w="2894"/>
      </w:tblGrid>
      <w:tr w:rsidR="00197F43" w:rsidRPr="00197F43" w:rsidTr="001403AF">
        <w:trPr>
          <w:trHeight w:val="29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7F43" w:rsidRPr="00197F43" w:rsidTr="001403AF">
        <w:trPr>
          <w:trHeight w:val="92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97F43" w:rsidRPr="00197F43" w:rsidRDefault="00197F43" w:rsidP="00197F4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197F43" w:rsidRPr="00197F43" w:rsidRDefault="00197F43" w:rsidP="00295B6C">
            <w:pPr>
              <w:spacing w:after="0" w:line="278" w:lineRule="exact"/>
              <w:ind w:left="42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22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пробных экзаменах.</w:t>
            </w:r>
          </w:p>
          <w:p w:rsidR="00197F43" w:rsidRPr="00197F43" w:rsidRDefault="00197F43" w:rsidP="00197F43">
            <w:pPr>
              <w:tabs>
                <w:tab w:val="left" w:pos="1225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 зам.директора по УВР</w:t>
            </w:r>
          </w:p>
        </w:tc>
      </w:tr>
      <w:tr w:rsidR="00197F43" w:rsidRPr="00197F43" w:rsidTr="001403AF">
        <w:trPr>
          <w:trHeight w:val="24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итогами проведения государственной аттестации обучающихся школы в 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году, типичными ошибками. 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час «Ознакомление с основными направлениями самостоятельной работы по подготовке к итоговой аттестации»: -общие стратегии подготовки; -планирование и деление учебного материала; -работа с демонстрационными версиями ЕГЭ - официальные сайты ЕГЭ.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48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before="480"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97F43" w:rsidRPr="00197F43" w:rsidTr="001403AF">
        <w:trPr>
          <w:trHeight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052"/>
              </w:tabs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образцами бланков ЕГЭ.</w:t>
            </w:r>
          </w:p>
          <w:p w:rsidR="00197F43" w:rsidRPr="00197F43" w:rsidRDefault="00197F43" w:rsidP="00197F43">
            <w:pPr>
              <w:tabs>
                <w:tab w:val="left" w:pos="1076"/>
              </w:tabs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демонстрационными версиями.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97F43" w:rsidRPr="00197F43" w:rsidTr="001403AF">
        <w:trPr>
          <w:trHeight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052"/>
              </w:tabs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заданиями КИМов  различной сложности.</w:t>
            </w:r>
          </w:p>
          <w:p w:rsidR="00197F43" w:rsidRPr="00197F43" w:rsidRDefault="00197F43" w:rsidP="00197F43">
            <w:pPr>
              <w:tabs>
                <w:tab w:val="left" w:pos="375"/>
              </w:tabs>
              <w:spacing w:before="60" w:after="0" w:line="29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бланками: типичные ошибки при заполнении бланков.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97F43" w:rsidRPr="00197F43" w:rsidTr="001403AF">
        <w:trPr>
          <w:trHeight w:val="34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385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контрольные работы по предметам.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97F43" w:rsidRPr="00197F43" w:rsidTr="001403AF">
        <w:trPr>
          <w:trHeight w:val="22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48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 февраль</w:t>
            </w:r>
          </w:p>
          <w:p w:rsidR="00197F43" w:rsidRPr="00197F43" w:rsidRDefault="00197F43" w:rsidP="00197F43">
            <w:pPr>
              <w:spacing w:before="48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370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 по организации итоговой аттестации в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  <w:p w:rsidR="00197F43" w:rsidRPr="00197F43" w:rsidRDefault="00197F43" w:rsidP="00197F43">
            <w:pPr>
              <w:tabs>
                <w:tab w:val="left" w:pos="1609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пробного ЕГЭ в рамках школы по русскому языку и математике.</w:t>
            </w:r>
          </w:p>
          <w:p w:rsidR="00197F43" w:rsidRPr="00197F43" w:rsidRDefault="00197F43" w:rsidP="00197F43">
            <w:pPr>
              <w:tabs>
                <w:tab w:val="left" w:pos="2146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консультации учителей - предметников по подготовке к ЕГЭ.</w:t>
            </w:r>
          </w:p>
          <w:p w:rsidR="00197F43" w:rsidRPr="00197F43" w:rsidRDefault="00197F43" w:rsidP="00197F43">
            <w:pPr>
              <w:tabs>
                <w:tab w:val="left" w:pos="1306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тестовые контрольные работы по предметам по выбору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 предметники </w:t>
            </w:r>
          </w:p>
        </w:tc>
      </w:tr>
      <w:tr w:rsidR="00197F43" w:rsidRPr="00197F43" w:rsidTr="001403AF">
        <w:trPr>
          <w:trHeight w:val="11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1489"/>
              </w:tabs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 и обязанностей участников государственной аттестации в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году.</w:t>
            </w:r>
          </w:p>
          <w:p w:rsidR="00197F43" w:rsidRPr="00197F43" w:rsidRDefault="00197F43" w:rsidP="00197F43">
            <w:pPr>
              <w:tabs>
                <w:tab w:val="left" w:pos="1076"/>
              </w:tabs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демонстрационными версиями.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197F43" w:rsidRPr="00197F43" w:rsidRDefault="00197F43" w:rsidP="00197F43">
      <w:pPr>
        <w:keepNext/>
        <w:keepLines/>
        <w:spacing w:before="240" w:after="360" w:line="240" w:lineRule="auto"/>
        <w:ind w:left="250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7F4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6. Работа с родителями выпускников.</w:t>
      </w: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2410"/>
      </w:tblGrid>
      <w:tr w:rsidR="00197F43" w:rsidRPr="00197F43" w:rsidTr="001403AF"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7F43" w:rsidRPr="00197F43" w:rsidTr="001403AF">
        <w:trPr>
          <w:trHeight w:val="1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97F43" w:rsidRPr="00197F43" w:rsidRDefault="00197F43" w:rsidP="00197F43">
            <w:pPr>
              <w:spacing w:after="240" w:line="53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ноябрь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24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1.Родительское собрание 1.Индивидуальное консультирование и информирование по вопросам ЕГЭ. 1. Индивидуальное консультирование и информирование по вопросам ЕГЭ.</w:t>
            </w:r>
          </w:p>
          <w:p w:rsidR="00197F43" w:rsidRPr="00197F43" w:rsidRDefault="00197F43" w:rsidP="00197F43">
            <w:pPr>
              <w:spacing w:before="240"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о ходе подготовки обучающихся к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 зам.директора по УВР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 предметники </w:t>
            </w:r>
          </w:p>
        </w:tc>
      </w:tr>
      <w:tr w:rsidR="00197F43" w:rsidRPr="00197F43" w:rsidTr="001403AF">
        <w:trPr>
          <w:trHeight w:val="19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197F43" w:rsidRPr="00197F43" w:rsidRDefault="00197F43" w:rsidP="00197F43">
            <w:pPr>
              <w:tabs>
                <w:tab w:val="left" w:pos="898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содержание государственной итоговой аттестации в форме ЕГЭ в 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1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31752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  <w:p w:rsidR="00197F43" w:rsidRPr="00197F43" w:rsidRDefault="00197F43" w:rsidP="00197F43">
            <w:pPr>
              <w:tabs>
                <w:tab w:val="left" w:pos="1359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положения о ЕГЭ. </w:t>
            </w:r>
          </w:p>
          <w:p w:rsidR="00197F43" w:rsidRPr="00197F43" w:rsidRDefault="00197F43" w:rsidP="00197F43">
            <w:pPr>
              <w:tabs>
                <w:tab w:val="left" w:pos="1359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 новыми направлениями самостоятельной работы по подготовке к ЕГЭ: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демонстрационными версиями.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108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97F43" w:rsidRPr="00197F43" w:rsidRDefault="00197F43" w:rsidP="00197F43">
            <w:pPr>
              <w:spacing w:before="108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197F43" w:rsidRPr="00197F43" w:rsidTr="001403AF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tabs>
                <w:tab w:val="left" w:pos="990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обязанности участников государственной аттестации</w:t>
            </w:r>
          </w:p>
          <w:p w:rsidR="00197F43" w:rsidRPr="00197F43" w:rsidRDefault="00197F43" w:rsidP="00197F43">
            <w:pPr>
              <w:tabs>
                <w:tab w:val="left" w:pos="1830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учителей-предметников.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197F43" w:rsidRPr="00197F43" w:rsidRDefault="00295B6C" w:rsidP="00295B6C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="00197F43"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F43" w:rsidRPr="00197F43" w:rsidTr="001403AF">
        <w:trPr>
          <w:trHeight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результатами пробных экзаменов в школе.</w:t>
            </w:r>
          </w:p>
          <w:p w:rsidR="00197F43" w:rsidRPr="00197F43" w:rsidRDefault="00197F43" w:rsidP="00197F4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и групповые консультации по оказанию помощи и контролю при подготовке обучающихся к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197F43" w:rsidRPr="00197F43" w:rsidRDefault="00197F43" w:rsidP="00295B6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r w:rsidR="00295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97F43" w:rsidRPr="00197F43" w:rsidTr="001403AF">
        <w:trPr>
          <w:trHeight w:val="5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технология проведения государственной итоговой аттестации.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43" w:rsidRPr="00197F43" w:rsidRDefault="00197F43" w:rsidP="00197F43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</w:tbl>
    <w:p w:rsidR="00197F43" w:rsidRPr="00B22AF9" w:rsidRDefault="00197F43" w:rsidP="00295B6C">
      <w:pPr>
        <w:tabs>
          <w:tab w:val="left" w:pos="3226"/>
        </w:tabs>
        <w:rPr>
          <w:b/>
          <w:sz w:val="24"/>
        </w:rPr>
      </w:pPr>
    </w:p>
    <w:sectPr w:rsidR="00197F43" w:rsidRPr="00B22AF9" w:rsidSect="00C35C4B">
      <w:footerReference w:type="default" r:id="rId9"/>
      <w:pgSz w:w="11906" w:h="16838"/>
      <w:pgMar w:top="709" w:right="850" w:bottom="567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71" w:rsidRDefault="00F07D71" w:rsidP="006F2E29">
      <w:pPr>
        <w:spacing w:after="0" w:line="240" w:lineRule="auto"/>
      </w:pPr>
      <w:r>
        <w:separator/>
      </w:r>
    </w:p>
  </w:endnote>
  <w:endnote w:type="continuationSeparator" w:id="0">
    <w:p w:rsidR="00F07D71" w:rsidRDefault="00F07D71" w:rsidP="006F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tronaut III">
    <w:altName w:val="Arial"/>
    <w:charset w:val="00"/>
    <w:family w:val="auto"/>
    <w:pitch w:val="variable"/>
    <w:sig w:usb0="00000001" w:usb1="00000000" w:usb2="00000000" w:usb3="00000000" w:csb0="00000009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5579"/>
      <w:docPartObj>
        <w:docPartGallery w:val="Page Numbers (Bottom of Page)"/>
        <w:docPartUnique/>
      </w:docPartObj>
    </w:sdtPr>
    <w:sdtEndPr/>
    <w:sdtContent>
      <w:p w:rsidR="00197F43" w:rsidRDefault="00197F4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75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97F43" w:rsidRDefault="00197F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71" w:rsidRDefault="00F07D71" w:rsidP="006F2E29">
      <w:pPr>
        <w:spacing w:after="0" w:line="240" w:lineRule="auto"/>
      </w:pPr>
      <w:r>
        <w:separator/>
      </w:r>
    </w:p>
  </w:footnote>
  <w:footnote w:type="continuationSeparator" w:id="0">
    <w:p w:rsidR="00F07D71" w:rsidRDefault="00F07D71" w:rsidP="006F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432139E"/>
    <w:multiLevelType w:val="hybridMultilevel"/>
    <w:tmpl w:val="DE9C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66580"/>
    <w:multiLevelType w:val="multilevel"/>
    <w:tmpl w:val="741A7468"/>
    <w:lvl w:ilvl="0">
      <w:start w:val="1"/>
      <w:numFmt w:val="russianLower"/>
      <w:lvlText w:val="%1"/>
      <w:lvlJc w:val="left"/>
      <w:pPr>
        <w:ind w:left="7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0DAC291F"/>
    <w:multiLevelType w:val="hybridMultilevel"/>
    <w:tmpl w:val="1C48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312C8"/>
    <w:multiLevelType w:val="hybridMultilevel"/>
    <w:tmpl w:val="807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4302B"/>
    <w:multiLevelType w:val="hybridMultilevel"/>
    <w:tmpl w:val="6688C924"/>
    <w:lvl w:ilvl="0" w:tplc="1186AB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712D"/>
    <w:multiLevelType w:val="hybridMultilevel"/>
    <w:tmpl w:val="0A6E7C34"/>
    <w:lvl w:ilvl="0" w:tplc="A326687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F2609C"/>
    <w:multiLevelType w:val="multilevel"/>
    <w:tmpl w:val="5F941332"/>
    <w:lvl w:ilvl="0">
      <w:start w:val="1"/>
      <w:numFmt w:val="russianLower"/>
      <w:lvlText w:val="%1"/>
      <w:lvlJc w:val="left"/>
      <w:pPr>
        <w:ind w:left="76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8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>
    <w:nsid w:val="2E1211AE"/>
    <w:multiLevelType w:val="hybridMultilevel"/>
    <w:tmpl w:val="9CF4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D148F8"/>
    <w:multiLevelType w:val="hybridMultilevel"/>
    <w:tmpl w:val="1732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86D29"/>
    <w:multiLevelType w:val="hybridMultilevel"/>
    <w:tmpl w:val="6B02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52D73"/>
    <w:multiLevelType w:val="hybridMultilevel"/>
    <w:tmpl w:val="288CC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6151D"/>
    <w:multiLevelType w:val="hybridMultilevel"/>
    <w:tmpl w:val="7838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4247C"/>
    <w:multiLevelType w:val="hybridMultilevel"/>
    <w:tmpl w:val="04F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14F3B"/>
    <w:multiLevelType w:val="multilevel"/>
    <w:tmpl w:val="893E76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50097"/>
    <w:multiLevelType w:val="hybridMultilevel"/>
    <w:tmpl w:val="1166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B55BC"/>
    <w:multiLevelType w:val="hybridMultilevel"/>
    <w:tmpl w:val="931295AA"/>
    <w:lvl w:ilvl="0" w:tplc="4002E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157A75"/>
    <w:multiLevelType w:val="hybridMultilevel"/>
    <w:tmpl w:val="0E9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62EBE"/>
    <w:multiLevelType w:val="hybridMultilevel"/>
    <w:tmpl w:val="5F9A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F526AC"/>
    <w:multiLevelType w:val="hybridMultilevel"/>
    <w:tmpl w:val="3726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4309BB"/>
    <w:multiLevelType w:val="hybridMultilevel"/>
    <w:tmpl w:val="DFB6F7B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7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18"/>
  </w:num>
  <w:num w:numId="16">
    <w:abstractNumId w:val="4"/>
  </w:num>
  <w:num w:numId="17">
    <w:abstractNumId w:val="12"/>
  </w:num>
  <w:num w:numId="18">
    <w:abstractNumId w:val="19"/>
  </w:num>
  <w:num w:numId="19">
    <w:abstractNumId w:val="11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82"/>
    <w:rsid w:val="00004881"/>
    <w:rsid w:val="00031752"/>
    <w:rsid w:val="00094A5A"/>
    <w:rsid w:val="000A6671"/>
    <w:rsid w:val="000B0E05"/>
    <w:rsid w:val="000B1537"/>
    <w:rsid w:val="000F4F13"/>
    <w:rsid w:val="001262FD"/>
    <w:rsid w:val="00133D3D"/>
    <w:rsid w:val="00133DFF"/>
    <w:rsid w:val="001403AF"/>
    <w:rsid w:val="001435D7"/>
    <w:rsid w:val="00147DFD"/>
    <w:rsid w:val="00165328"/>
    <w:rsid w:val="001904FC"/>
    <w:rsid w:val="00197F43"/>
    <w:rsid w:val="001B6F5F"/>
    <w:rsid w:val="001C2FB7"/>
    <w:rsid w:val="001D6175"/>
    <w:rsid w:val="001E13B2"/>
    <w:rsid w:val="002076A4"/>
    <w:rsid w:val="00246E55"/>
    <w:rsid w:val="00291F85"/>
    <w:rsid w:val="00295B6C"/>
    <w:rsid w:val="00297B23"/>
    <w:rsid w:val="002B271A"/>
    <w:rsid w:val="002C215D"/>
    <w:rsid w:val="002F761F"/>
    <w:rsid w:val="003105D8"/>
    <w:rsid w:val="00310CC5"/>
    <w:rsid w:val="00324F46"/>
    <w:rsid w:val="00333448"/>
    <w:rsid w:val="00335497"/>
    <w:rsid w:val="003940BA"/>
    <w:rsid w:val="003B1282"/>
    <w:rsid w:val="00404D23"/>
    <w:rsid w:val="00407D21"/>
    <w:rsid w:val="004958FE"/>
    <w:rsid w:val="004C5795"/>
    <w:rsid w:val="004C58A5"/>
    <w:rsid w:val="00526C2D"/>
    <w:rsid w:val="00527869"/>
    <w:rsid w:val="0053474E"/>
    <w:rsid w:val="005409B5"/>
    <w:rsid w:val="005A53EA"/>
    <w:rsid w:val="005B385A"/>
    <w:rsid w:val="005C0CDB"/>
    <w:rsid w:val="005E4FB7"/>
    <w:rsid w:val="00621AA8"/>
    <w:rsid w:val="00644E12"/>
    <w:rsid w:val="00676E53"/>
    <w:rsid w:val="006A3A9F"/>
    <w:rsid w:val="006F2E29"/>
    <w:rsid w:val="006F5441"/>
    <w:rsid w:val="007214A2"/>
    <w:rsid w:val="00757E23"/>
    <w:rsid w:val="0076363F"/>
    <w:rsid w:val="007A03E1"/>
    <w:rsid w:val="007C2753"/>
    <w:rsid w:val="007D3720"/>
    <w:rsid w:val="008228BB"/>
    <w:rsid w:val="0084329D"/>
    <w:rsid w:val="00847B73"/>
    <w:rsid w:val="0085658A"/>
    <w:rsid w:val="00862308"/>
    <w:rsid w:val="00872DB9"/>
    <w:rsid w:val="008B2252"/>
    <w:rsid w:val="008B2B0D"/>
    <w:rsid w:val="00953095"/>
    <w:rsid w:val="009826B1"/>
    <w:rsid w:val="00983A25"/>
    <w:rsid w:val="009A6C2E"/>
    <w:rsid w:val="009C67E9"/>
    <w:rsid w:val="009D7452"/>
    <w:rsid w:val="00A61631"/>
    <w:rsid w:val="00A9408E"/>
    <w:rsid w:val="00AB2D34"/>
    <w:rsid w:val="00AD7089"/>
    <w:rsid w:val="00B037B1"/>
    <w:rsid w:val="00B22AF9"/>
    <w:rsid w:val="00BB6C37"/>
    <w:rsid w:val="00BC48BE"/>
    <w:rsid w:val="00C14DFB"/>
    <w:rsid w:val="00C35C4B"/>
    <w:rsid w:val="00C71D68"/>
    <w:rsid w:val="00C73128"/>
    <w:rsid w:val="00C833AC"/>
    <w:rsid w:val="00CB0B90"/>
    <w:rsid w:val="00D65A18"/>
    <w:rsid w:val="00DD736C"/>
    <w:rsid w:val="00DF795E"/>
    <w:rsid w:val="00E01C78"/>
    <w:rsid w:val="00E144FC"/>
    <w:rsid w:val="00E22932"/>
    <w:rsid w:val="00E2726E"/>
    <w:rsid w:val="00E36C29"/>
    <w:rsid w:val="00E65826"/>
    <w:rsid w:val="00ED3A36"/>
    <w:rsid w:val="00EE06DC"/>
    <w:rsid w:val="00F021B0"/>
    <w:rsid w:val="00F06DA4"/>
    <w:rsid w:val="00F07D71"/>
    <w:rsid w:val="00FB6F48"/>
    <w:rsid w:val="00FC6127"/>
    <w:rsid w:val="00FD035F"/>
    <w:rsid w:val="00FD2E37"/>
    <w:rsid w:val="00FD4108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54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D548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D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09B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F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E29"/>
  </w:style>
  <w:style w:type="paragraph" w:styleId="aa">
    <w:name w:val="footer"/>
    <w:basedOn w:val="a"/>
    <w:link w:val="ab"/>
    <w:uiPriority w:val="99"/>
    <w:unhideWhenUsed/>
    <w:rsid w:val="006F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2E29"/>
  </w:style>
  <w:style w:type="table" w:styleId="ac">
    <w:name w:val="Table Grid"/>
    <w:basedOn w:val="a1"/>
    <w:uiPriority w:val="59"/>
    <w:rsid w:val="001D6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826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rsid w:val="0098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54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D548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D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09B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F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E29"/>
  </w:style>
  <w:style w:type="paragraph" w:styleId="aa">
    <w:name w:val="footer"/>
    <w:basedOn w:val="a"/>
    <w:link w:val="ab"/>
    <w:uiPriority w:val="99"/>
    <w:unhideWhenUsed/>
    <w:rsid w:val="006F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2E29"/>
  </w:style>
  <w:style w:type="table" w:styleId="ac">
    <w:name w:val="Table Grid"/>
    <w:basedOn w:val="a1"/>
    <w:uiPriority w:val="59"/>
    <w:rsid w:val="001D6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9826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rsid w:val="0098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6FE1-10BA-406F-9FC6-EE8D8A4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6271</Words>
  <Characters>35750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       ВНУТРИШКОЛЬНОЙ МЕТОДИЧЕСКОЙ РАБОТЫ МКОУ «ГУМИНСКАЯ СОШ им. Ш. Р. Казиева»                    на 2017-2018 уч. год</vt:lpstr>
    </vt:vector>
  </TitlesOfParts>
  <Company>SamForum.ws</Company>
  <LinksUpToDate>false</LinksUpToDate>
  <CharactersWithSpaces>41938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      ВНУТРИШКОЛЬНОЙ МЕТОДИЧЕСКОЙ РАБОТЫ МКОУ «ГУМИНСКАЯ СОШ им. Ш. Р. Казиева»                    на 2018-2019 уч. год</dc:title>
  <dc:creator>Гуминая СОШ</dc:creator>
  <cp:lastModifiedBy>Рус</cp:lastModifiedBy>
  <cp:revision>2</cp:revision>
  <cp:lastPrinted>2017-09-23T07:23:00Z</cp:lastPrinted>
  <dcterms:created xsi:type="dcterms:W3CDTF">2019-03-04T05:44:00Z</dcterms:created>
  <dcterms:modified xsi:type="dcterms:W3CDTF">2019-03-04T05:44:00Z</dcterms:modified>
</cp:coreProperties>
</file>